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E0A44" w14:textId="77777777" w:rsidR="00AB7BFC" w:rsidRPr="005D2DEA" w:rsidRDefault="001D067A" w:rsidP="001D067A">
      <w:pPr>
        <w:jc w:val="right"/>
        <w:rPr>
          <w:rFonts w:ascii="Times New Roman" w:hAnsi="Times New Roman" w:cs="Times New Roman"/>
          <w:sz w:val="20"/>
          <w:szCs w:val="20"/>
        </w:rPr>
      </w:pPr>
      <w:r w:rsidRPr="005D2DEA">
        <w:rPr>
          <w:rFonts w:ascii="Times New Roman" w:hAnsi="Times New Roman" w:cs="Times New Roman"/>
          <w:sz w:val="20"/>
          <w:szCs w:val="20"/>
        </w:rPr>
        <w:t>Załącznik nr 4 do ogłoszenia</w:t>
      </w:r>
    </w:p>
    <w:p w14:paraId="081C813D" w14:textId="77777777" w:rsidR="001D067A" w:rsidRPr="005D2DEA" w:rsidRDefault="001D067A" w:rsidP="001D067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896ACEB" w14:textId="77777777" w:rsidR="001D067A" w:rsidRPr="005D2DEA" w:rsidRDefault="001D067A" w:rsidP="001D067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7749035" w14:textId="77777777" w:rsidR="009F25CF" w:rsidRPr="005D2DEA" w:rsidRDefault="009F25CF" w:rsidP="001D06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E2D5E6" w14:textId="77777777" w:rsidR="001D067A" w:rsidRPr="005D2DEA" w:rsidRDefault="001D067A" w:rsidP="001D06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DEA">
        <w:rPr>
          <w:rFonts w:ascii="Times New Roman" w:hAnsi="Times New Roman" w:cs="Times New Roman"/>
          <w:b/>
          <w:sz w:val="28"/>
          <w:szCs w:val="28"/>
        </w:rPr>
        <w:t>SPRAWOZDANIE</w:t>
      </w:r>
    </w:p>
    <w:p w14:paraId="0934B5C5" w14:textId="77777777" w:rsidR="001D067A" w:rsidRPr="005D2DEA" w:rsidRDefault="001D067A" w:rsidP="001D06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DEA">
        <w:rPr>
          <w:rFonts w:ascii="Times New Roman" w:hAnsi="Times New Roman" w:cs="Times New Roman"/>
          <w:b/>
          <w:sz w:val="28"/>
          <w:szCs w:val="28"/>
        </w:rPr>
        <w:t>Z WYKONANIA ZADANIA Z ZAKRESU ZDROWIA PUBLICZNEGO</w:t>
      </w:r>
    </w:p>
    <w:p w14:paraId="462DF88B" w14:textId="77777777" w:rsidR="001D067A" w:rsidRPr="005D2DEA" w:rsidRDefault="001D067A" w:rsidP="001D06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A4CC41" w14:textId="77777777" w:rsidR="001D067A" w:rsidRPr="005D2DEA" w:rsidRDefault="001D067A" w:rsidP="001D06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B8F79F" w14:textId="77777777" w:rsidR="005D2DEA" w:rsidRPr="005D2DEA" w:rsidRDefault="005D2DEA" w:rsidP="005D2DEA">
      <w:pPr>
        <w:jc w:val="center"/>
        <w:rPr>
          <w:rFonts w:ascii="Times New Roman" w:hAnsi="Times New Roman" w:cs="Times New Roman"/>
          <w:sz w:val="24"/>
          <w:szCs w:val="24"/>
        </w:rPr>
      </w:pPr>
      <w:r w:rsidRPr="005D2DEA">
        <w:rPr>
          <w:rFonts w:ascii="Times New Roman" w:hAnsi="Times New Roman" w:cs="Times New Roman"/>
          <w:sz w:val="24"/>
          <w:szCs w:val="24"/>
        </w:rPr>
        <w:t>Ochrona i promocja zdrowia</w:t>
      </w:r>
    </w:p>
    <w:p w14:paraId="2C004C94" w14:textId="77777777" w:rsidR="005D2DEA" w:rsidRPr="005D2DEA" w:rsidRDefault="005D2DEA" w:rsidP="005D2DEA">
      <w:pPr>
        <w:jc w:val="center"/>
        <w:rPr>
          <w:rFonts w:ascii="Times New Roman" w:hAnsi="Times New Roman" w:cs="Times New Roman"/>
          <w:sz w:val="16"/>
          <w:szCs w:val="16"/>
        </w:rPr>
      </w:pPr>
      <w:r w:rsidRPr="005D2DEA">
        <w:rPr>
          <w:rFonts w:ascii="Times New Roman" w:hAnsi="Times New Roman" w:cs="Times New Roman"/>
          <w:sz w:val="16"/>
          <w:szCs w:val="16"/>
        </w:rPr>
        <w:t>(rodzaj zadania publicznego zgodnie z ogłoszeniem konkursowym)</w:t>
      </w:r>
    </w:p>
    <w:p w14:paraId="35C9EB2C" w14:textId="77777777" w:rsidR="001D067A" w:rsidRPr="005D2DEA" w:rsidRDefault="001D067A" w:rsidP="001D06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4FB4F4" w14:textId="77777777" w:rsidR="001D067A" w:rsidRPr="005D2DEA" w:rsidRDefault="001D067A" w:rsidP="001D06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DDB06E" w14:textId="77777777" w:rsidR="001D067A" w:rsidRPr="005D2DEA" w:rsidRDefault="001D067A" w:rsidP="001D06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C66A37" w14:textId="32A2F692" w:rsidR="001D067A" w:rsidRPr="005D2DEA" w:rsidRDefault="001D067A" w:rsidP="001D067A">
      <w:pPr>
        <w:jc w:val="center"/>
        <w:rPr>
          <w:rFonts w:ascii="Times New Roman" w:hAnsi="Times New Roman" w:cs="Times New Roman"/>
          <w:sz w:val="24"/>
          <w:szCs w:val="24"/>
        </w:rPr>
      </w:pPr>
      <w:r w:rsidRPr="005D2DE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FE59C5D" w14:textId="77777777" w:rsidR="001D067A" w:rsidRPr="005D2DEA" w:rsidRDefault="001D067A" w:rsidP="001D067A">
      <w:pPr>
        <w:jc w:val="center"/>
        <w:rPr>
          <w:rFonts w:ascii="Times New Roman" w:hAnsi="Times New Roman" w:cs="Times New Roman"/>
          <w:sz w:val="16"/>
          <w:szCs w:val="16"/>
        </w:rPr>
      </w:pPr>
      <w:r w:rsidRPr="005D2DEA">
        <w:rPr>
          <w:rFonts w:ascii="Times New Roman" w:hAnsi="Times New Roman" w:cs="Times New Roman"/>
          <w:sz w:val="16"/>
          <w:szCs w:val="16"/>
        </w:rPr>
        <w:t>(tytuł zadania publicznego)</w:t>
      </w:r>
    </w:p>
    <w:p w14:paraId="26AC9A91" w14:textId="77777777" w:rsidR="001D067A" w:rsidRPr="005D2DEA" w:rsidRDefault="001D067A" w:rsidP="001D06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B26D0A" w14:textId="77777777" w:rsidR="001D067A" w:rsidRPr="005D2DEA" w:rsidRDefault="001D067A" w:rsidP="001D06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0DF399" w14:textId="77777777" w:rsidR="001D067A" w:rsidRPr="005D2DEA" w:rsidRDefault="001D067A" w:rsidP="001D06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46FBB1" w14:textId="77777777" w:rsidR="001D067A" w:rsidRPr="005D2DEA" w:rsidRDefault="001D067A" w:rsidP="001D06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32773C" w14:textId="77777777" w:rsidR="001D067A" w:rsidRPr="005D2DEA" w:rsidRDefault="001D067A" w:rsidP="001D067A">
      <w:pPr>
        <w:jc w:val="center"/>
        <w:rPr>
          <w:rFonts w:ascii="Times New Roman" w:hAnsi="Times New Roman" w:cs="Times New Roman"/>
          <w:sz w:val="24"/>
          <w:szCs w:val="24"/>
        </w:rPr>
      </w:pPr>
      <w:r w:rsidRPr="005D2DEA">
        <w:rPr>
          <w:rFonts w:ascii="Times New Roman" w:hAnsi="Times New Roman" w:cs="Times New Roman"/>
          <w:sz w:val="24"/>
          <w:szCs w:val="24"/>
        </w:rPr>
        <w:t>Za okres</w:t>
      </w:r>
    </w:p>
    <w:p w14:paraId="51153301" w14:textId="77777777" w:rsidR="001D067A" w:rsidRPr="005D2DEA" w:rsidRDefault="001D067A" w:rsidP="001D067A">
      <w:pPr>
        <w:jc w:val="center"/>
        <w:rPr>
          <w:rFonts w:ascii="Times New Roman" w:hAnsi="Times New Roman" w:cs="Times New Roman"/>
          <w:sz w:val="24"/>
          <w:szCs w:val="24"/>
        </w:rPr>
      </w:pPr>
      <w:r w:rsidRPr="005D2DEA">
        <w:rPr>
          <w:rFonts w:ascii="Times New Roman" w:hAnsi="Times New Roman" w:cs="Times New Roman"/>
          <w:sz w:val="24"/>
          <w:szCs w:val="24"/>
        </w:rPr>
        <w:t>od …………………………… do …………………………</w:t>
      </w:r>
    </w:p>
    <w:p w14:paraId="35529105" w14:textId="77777777" w:rsidR="001D067A" w:rsidRPr="005D2DEA" w:rsidRDefault="001D067A" w:rsidP="001D06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92369F" w14:textId="77777777" w:rsidR="009F25CF" w:rsidRPr="005D2DEA" w:rsidRDefault="009F25CF" w:rsidP="001D06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464860" w14:textId="77777777" w:rsidR="009F25CF" w:rsidRPr="005D2DEA" w:rsidRDefault="009F25CF" w:rsidP="001D06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538A2D" w14:textId="77777777" w:rsidR="001D067A" w:rsidRPr="005D2DEA" w:rsidRDefault="001D067A" w:rsidP="001D067A">
      <w:pPr>
        <w:jc w:val="center"/>
        <w:rPr>
          <w:rFonts w:ascii="Times New Roman" w:hAnsi="Times New Roman" w:cs="Times New Roman"/>
          <w:sz w:val="24"/>
          <w:szCs w:val="24"/>
        </w:rPr>
      </w:pPr>
      <w:r w:rsidRPr="005D2DEA">
        <w:rPr>
          <w:rFonts w:ascii="Times New Roman" w:hAnsi="Times New Roman" w:cs="Times New Roman"/>
          <w:sz w:val="24"/>
          <w:szCs w:val="24"/>
        </w:rPr>
        <w:t>Zadanie realizowane na podstawie Umowy Nr ……/RS/………</w:t>
      </w:r>
    </w:p>
    <w:p w14:paraId="21E8D191" w14:textId="77777777" w:rsidR="001D067A" w:rsidRPr="005D2DEA" w:rsidRDefault="001D067A" w:rsidP="001D067A">
      <w:pPr>
        <w:jc w:val="center"/>
        <w:rPr>
          <w:rFonts w:ascii="Times New Roman" w:hAnsi="Times New Roman" w:cs="Times New Roman"/>
          <w:sz w:val="24"/>
          <w:szCs w:val="24"/>
        </w:rPr>
      </w:pPr>
      <w:r w:rsidRPr="005D2DEA">
        <w:rPr>
          <w:rFonts w:ascii="Times New Roman" w:hAnsi="Times New Roman" w:cs="Times New Roman"/>
          <w:sz w:val="24"/>
          <w:szCs w:val="24"/>
        </w:rPr>
        <w:t>zawartej w dniu ………………………………</w:t>
      </w:r>
      <w:r w:rsidR="009F25CF" w:rsidRPr="005D2DEA">
        <w:rPr>
          <w:rFonts w:ascii="Times New Roman" w:hAnsi="Times New Roman" w:cs="Times New Roman"/>
          <w:sz w:val="24"/>
          <w:szCs w:val="24"/>
        </w:rPr>
        <w:t>… pomiędzy:</w:t>
      </w:r>
    </w:p>
    <w:p w14:paraId="7BBC6CC2" w14:textId="77777777" w:rsidR="009F25CF" w:rsidRPr="005D2DEA" w:rsidRDefault="009F25CF" w:rsidP="001D067A">
      <w:pPr>
        <w:jc w:val="center"/>
        <w:rPr>
          <w:rFonts w:ascii="Times New Roman" w:hAnsi="Times New Roman" w:cs="Times New Roman"/>
          <w:sz w:val="24"/>
          <w:szCs w:val="24"/>
        </w:rPr>
      </w:pPr>
      <w:r w:rsidRPr="005D2DEA">
        <w:rPr>
          <w:rFonts w:ascii="Times New Roman" w:hAnsi="Times New Roman" w:cs="Times New Roman"/>
          <w:sz w:val="24"/>
          <w:szCs w:val="24"/>
        </w:rPr>
        <w:t>Powiatem Bytowskim</w:t>
      </w:r>
    </w:p>
    <w:p w14:paraId="06A53A74" w14:textId="77777777" w:rsidR="009F25CF" w:rsidRPr="005D2DEA" w:rsidRDefault="009F25CF" w:rsidP="001D067A">
      <w:pPr>
        <w:jc w:val="center"/>
        <w:rPr>
          <w:rFonts w:ascii="Times New Roman" w:hAnsi="Times New Roman" w:cs="Times New Roman"/>
          <w:sz w:val="24"/>
          <w:szCs w:val="24"/>
        </w:rPr>
      </w:pPr>
      <w:r w:rsidRPr="005D2DEA">
        <w:rPr>
          <w:rFonts w:ascii="Times New Roman" w:hAnsi="Times New Roman" w:cs="Times New Roman"/>
          <w:sz w:val="24"/>
          <w:szCs w:val="24"/>
        </w:rPr>
        <w:t>a</w:t>
      </w:r>
    </w:p>
    <w:p w14:paraId="0BC01DE1" w14:textId="77777777" w:rsidR="009F25CF" w:rsidRPr="005D2DEA" w:rsidRDefault="009F25CF" w:rsidP="001D067A">
      <w:pPr>
        <w:jc w:val="center"/>
        <w:rPr>
          <w:rFonts w:ascii="Times New Roman" w:hAnsi="Times New Roman" w:cs="Times New Roman"/>
          <w:sz w:val="24"/>
          <w:szCs w:val="24"/>
        </w:rPr>
      </w:pPr>
      <w:r w:rsidRPr="005D2DE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6446FAE1" w14:textId="77777777" w:rsidR="009F25CF" w:rsidRPr="005D2DEA" w:rsidRDefault="009F25CF" w:rsidP="001D067A">
      <w:pPr>
        <w:jc w:val="center"/>
        <w:rPr>
          <w:rFonts w:ascii="Times New Roman" w:hAnsi="Times New Roman" w:cs="Times New Roman"/>
          <w:sz w:val="16"/>
          <w:szCs w:val="16"/>
        </w:rPr>
      </w:pPr>
      <w:r w:rsidRPr="005D2DEA">
        <w:rPr>
          <w:rFonts w:ascii="Times New Roman" w:hAnsi="Times New Roman" w:cs="Times New Roman"/>
          <w:sz w:val="16"/>
          <w:szCs w:val="16"/>
        </w:rPr>
        <w:t>(nazwa Zleceniobiorcy)</w:t>
      </w:r>
    </w:p>
    <w:p w14:paraId="12138825" w14:textId="77777777" w:rsidR="009F25CF" w:rsidRPr="005D2DEA" w:rsidRDefault="009F25CF" w:rsidP="001D06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5AB754" w14:textId="77777777" w:rsidR="009F25CF" w:rsidRPr="005D2DEA" w:rsidRDefault="009F25CF" w:rsidP="001D06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37DAB9" w14:textId="77777777" w:rsidR="009F25CF" w:rsidRPr="005D2DEA" w:rsidRDefault="009F25CF" w:rsidP="001D06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CEB071" w14:textId="77777777" w:rsidR="009F25CF" w:rsidRPr="005D2DEA" w:rsidRDefault="009F25CF" w:rsidP="001D06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53B298" w14:textId="77777777" w:rsidR="009F25CF" w:rsidRPr="005D2DEA" w:rsidRDefault="009F25CF" w:rsidP="001D06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F75F5E" w14:textId="77777777" w:rsidR="009F25CF" w:rsidRPr="005D2DEA" w:rsidRDefault="009F25CF" w:rsidP="001D06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124D38" w14:textId="77777777" w:rsidR="009F25CF" w:rsidRPr="005D2DEA" w:rsidRDefault="009F25CF" w:rsidP="001D06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2966C3" w14:textId="77777777" w:rsidR="009F25CF" w:rsidRPr="005D2DEA" w:rsidRDefault="009F25CF" w:rsidP="001D067A">
      <w:pPr>
        <w:jc w:val="center"/>
        <w:rPr>
          <w:rFonts w:ascii="Times New Roman" w:hAnsi="Times New Roman" w:cs="Times New Roman"/>
          <w:sz w:val="24"/>
          <w:szCs w:val="24"/>
        </w:rPr>
      </w:pPr>
      <w:r w:rsidRPr="005D2DEA">
        <w:rPr>
          <w:rFonts w:ascii="Times New Roman" w:hAnsi="Times New Roman" w:cs="Times New Roman"/>
          <w:sz w:val="24"/>
          <w:szCs w:val="24"/>
        </w:rPr>
        <w:t>Data złożenia sprawozdania:</w:t>
      </w:r>
    </w:p>
    <w:p w14:paraId="005825C7" w14:textId="77777777" w:rsidR="009F25CF" w:rsidRPr="005D2DEA" w:rsidRDefault="009F25CF" w:rsidP="001D06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ADFC17" w14:textId="77777777" w:rsidR="009F25CF" w:rsidRPr="005D2DEA" w:rsidRDefault="009F25CF" w:rsidP="001D067A">
      <w:pPr>
        <w:jc w:val="center"/>
        <w:rPr>
          <w:rFonts w:ascii="Times New Roman" w:hAnsi="Times New Roman" w:cs="Times New Roman"/>
          <w:sz w:val="24"/>
          <w:szCs w:val="24"/>
        </w:rPr>
      </w:pPr>
      <w:r w:rsidRPr="005D2DEA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3DACCC0F" w14:textId="77777777" w:rsidR="009F25CF" w:rsidRPr="005D2DEA" w:rsidRDefault="009F25CF" w:rsidP="001D067A">
      <w:pPr>
        <w:jc w:val="center"/>
        <w:rPr>
          <w:rFonts w:ascii="Times New Roman" w:hAnsi="Times New Roman" w:cs="Times New Roman"/>
          <w:sz w:val="16"/>
          <w:szCs w:val="16"/>
        </w:rPr>
      </w:pPr>
      <w:r w:rsidRPr="005D2DEA">
        <w:rPr>
          <w:rFonts w:ascii="Times New Roman" w:hAnsi="Times New Roman" w:cs="Times New Roman"/>
          <w:sz w:val="16"/>
          <w:szCs w:val="16"/>
        </w:rPr>
        <w:t>(wypełnia przyjmujący sprawozdanie)</w:t>
      </w:r>
    </w:p>
    <w:p w14:paraId="291D2B2D" w14:textId="77777777" w:rsidR="009F25CF" w:rsidRPr="005D2DEA" w:rsidRDefault="009F25CF" w:rsidP="001D06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0E1B03" w14:textId="77777777" w:rsidR="009F25CF" w:rsidRPr="005D2DEA" w:rsidRDefault="009F25CF" w:rsidP="001D06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2F2EBD" w14:textId="77777777" w:rsidR="00785640" w:rsidRPr="005D2DEA" w:rsidRDefault="00785640" w:rsidP="001D06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20CAAD" w14:textId="30DA15CF" w:rsidR="00785640" w:rsidRDefault="00785640" w:rsidP="001D06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8366B7" w14:textId="01083D05" w:rsidR="005D2DEA" w:rsidRDefault="005D2DEA" w:rsidP="001D06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19A7AF" w14:textId="5742A743" w:rsidR="005D2DEA" w:rsidRDefault="005D2DEA" w:rsidP="001D06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178DA5" w14:textId="29A1BC13" w:rsidR="005D2DEA" w:rsidRDefault="005D2DEA" w:rsidP="001D06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B8E32B" w14:textId="77777777" w:rsidR="005D2DEA" w:rsidRPr="005D2DEA" w:rsidRDefault="005D2DEA" w:rsidP="001D06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0C034C" w14:textId="77777777" w:rsidR="00785640" w:rsidRPr="005D2DEA" w:rsidRDefault="00785640" w:rsidP="001D06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E75A25" w14:textId="77777777" w:rsidR="00785640" w:rsidRPr="005D2DEA" w:rsidRDefault="00785640" w:rsidP="001D06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7A079F" w14:textId="77777777" w:rsidR="00785640" w:rsidRPr="005D2DEA" w:rsidRDefault="008606CD" w:rsidP="005D20DC">
      <w:pPr>
        <w:pStyle w:val="Akapitzlist"/>
        <w:numPr>
          <w:ilvl w:val="0"/>
          <w:numId w:val="1"/>
        </w:numPr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DEA">
        <w:rPr>
          <w:rFonts w:ascii="Times New Roman" w:hAnsi="Times New Roman" w:cs="Times New Roman"/>
          <w:b/>
          <w:sz w:val="24"/>
          <w:szCs w:val="24"/>
        </w:rPr>
        <w:lastRenderedPageBreak/>
        <w:t>Sprawozdanie merytoryczne</w:t>
      </w:r>
    </w:p>
    <w:p w14:paraId="268331DC" w14:textId="77777777" w:rsidR="008606CD" w:rsidRPr="005D2DEA" w:rsidRDefault="00EF4A65" w:rsidP="005D20DC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2DEA">
        <w:rPr>
          <w:rFonts w:ascii="Times New Roman" w:hAnsi="Times New Roman" w:cs="Times New Roman"/>
          <w:sz w:val="24"/>
          <w:szCs w:val="24"/>
        </w:rPr>
        <w:t>Szczegółowy opis wykonania poszczególnych działań</w:t>
      </w:r>
      <w:r w:rsidR="005D0E1B" w:rsidRPr="005D2DEA">
        <w:rPr>
          <w:rFonts w:ascii="Times New Roman" w:hAnsi="Times New Roman" w:cs="Times New Roman"/>
          <w:sz w:val="24"/>
          <w:szCs w:val="24"/>
        </w:rPr>
        <w:t>:</w:t>
      </w:r>
    </w:p>
    <w:p w14:paraId="121C8942" w14:textId="77777777" w:rsidR="00EF4A65" w:rsidRPr="005D2DEA" w:rsidRDefault="00EF4A65" w:rsidP="00EF4A65">
      <w:pPr>
        <w:pStyle w:val="Akapitzlist"/>
        <w:ind w:left="284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5D2DEA">
        <w:rPr>
          <w:rFonts w:ascii="Times New Roman" w:hAnsi="Times New Roman" w:cs="Times New Roman"/>
          <w:i/>
          <w:iCs/>
          <w:sz w:val="20"/>
          <w:szCs w:val="20"/>
        </w:rPr>
        <w:t xml:space="preserve">(opis powinien zawierać szczegółową informację o zrealizowanych działaniach zgodnie z umową, </w:t>
      </w:r>
      <w:r w:rsidRPr="005D2DEA">
        <w:rPr>
          <w:rFonts w:ascii="Times New Roman" w:hAnsi="Times New Roman" w:cs="Times New Roman"/>
          <w:i/>
          <w:iCs/>
          <w:sz w:val="20"/>
          <w:szCs w:val="20"/>
        </w:rPr>
        <w:br/>
        <w:t>z uwzględnieniem stopnia oraz skali ich wykonania, a także wyjaśnienia ewentualnych odstępstw w ich realizacji; w opisie należy przedstawić również informację o zaangażowanym wkładzie osobowym w realizację działań)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34A7" w:rsidRPr="005D2DEA" w14:paraId="0928D71D" w14:textId="77777777" w:rsidTr="0081300D">
        <w:trPr>
          <w:trHeight w:val="2402"/>
        </w:trPr>
        <w:tc>
          <w:tcPr>
            <w:tcW w:w="9212" w:type="dxa"/>
          </w:tcPr>
          <w:p w14:paraId="6BCA75A0" w14:textId="77777777" w:rsidR="00BB34A7" w:rsidRPr="005D2DEA" w:rsidRDefault="00BB34A7" w:rsidP="00BB3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F745C" w14:textId="77777777" w:rsidR="00BB34A7" w:rsidRPr="005D2DEA" w:rsidRDefault="00BB34A7" w:rsidP="00BB3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FC35D" w14:textId="77777777" w:rsidR="00BB34A7" w:rsidRPr="005D2DEA" w:rsidRDefault="00BB34A7" w:rsidP="00BB3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6ADBE" w14:textId="77777777" w:rsidR="00BB34A7" w:rsidRPr="005D2DEA" w:rsidRDefault="00BB34A7" w:rsidP="00BB3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3F52A" w14:textId="77777777" w:rsidR="00BB34A7" w:rsidRPr="005D2DEA" w:rsidRDefault="00BB34A7" w:rsidP="00BB3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12D5E" w14:textId="77777777" w:rsidR="00BB34A7" w:rsidRPr="005D2DEA" w:rsidRDefault="00BB34A7" w:rsidP="00BB3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63DAD" w14:textId="77777777" w:rsidR="00BB34A7" w:rsidRPr="005D2DEA" w:rsidRDefault="00BB34A7" w:rsidP="00BB3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D12F06" w14:textId="77777777" w:rsidR="00BB34A7" w:rsidRPr="005D2DEA" w:rsidRDefault="00BB34A7" w:rsidP="00BB34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0601ED" w14:textId="77777777" w:rsidR="00EF4A65" w:rsidRPr="005D2DEA" w:rsidRDefault="00EF4A65" w:rsidP="005D20DC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2DEA">
        <w:rPr>
          <w:rFonts w:ascii="Times New Roman" w:hAnsi="Times New Roman" w:cs="Times New Roman"/>
          <w:sz w:val="24"/>
          <w:szCs w:val="24"/>
        </w:rPr>
        <w:t>Opis osiągniętych rezultatów wraz z liczbowym określeniem skali działań zrealizowanych w ramach działania, określonych w</w:t>
      </w:r>
      <w:r w:rsidR="005D0E1B" w:rsidRPr="005D2DEA">
        <w:rPr>
          <w:rFonts w:ascii="Times New Roman" w:hAnsi="Times New Roman" w:cs="Times New Roman"/>
          <w:sz w:val="24"/>
          <w:szCs w:val="24"/>
        </w:rPr>
        <w:t xml:space="preserve"> części IV oferty (części I</w:t>
      </w:r>
      <w:r w:rsidR="00642670" w:rsidRPr="005D2DEA">
        <w:rPr>
          <w:rFonts w:ascii="Times New Roman" w:hAnsi="Times New Roman" w:cs="Times New Roman"/>
          <w:sz w:val="24"/>
          <w:szCs w:val="24"/>
        </w:rPr>
        <w:t>I</w:t>
      </w:r>
      <w:r w:rsidR="005D0E1B" w:rsidRPr="005D2DEA">
        <w:rPr>
          <w:rFonts w:ascii="Times New Roman" w:hAnsi="Times New Roman" w:cs="Times New Roman"/>
          <w:sz w:val="24"/>
          <w:szCs w:val="24"/>
        </w:rPr>
        <w:t xml:space="preserve"> Aktualizacji oferty)</w:t>
      </w:r>
      <w:r w:rsidRPr="005D2DEA">
        <w:rPr>
          <w:rFonts w:ascii="Times New Roman" w:hAnsi="Times New Roman" w:cs="Times New Roman"/>
          <w:sz w:val="24"/>
          <w:szCs w:val="24"/>
        </w:rPr>
        <w:t>:</w:t>
      </w:r>
    </w:p>
    <w:p w14:paraId="1384A79C" w14:textId="77777777" w:rsidR="005D0E1B" w:rsidRPr="005D2DEA" w:rsidRDefault="00EF4A65" w:rsidP="00EF4A65">
      <w:pPr>
        <w:pStyle w:val="Akapitzlist"/>
        <w:ind w:left="284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5D2DEA">
        <w:rPr>
          <w:rFonts w:ascii="Times New Roman" w:hAnsi="Times New Roman" w:cs="Times New Roman"/>
          <w:i/>
          <w:iCs/>
          <w:sz w:val="20"/>
          <w:szCs w:val="20"/>
        </w:rPr>
        <w:t>(należy opisać osiągnięte rezultaty zadania i sposób, w jaki zostały zmierzone; należy wskazać rezultaty trwałe oraz w jakim stopniu realizacja zadania przyczyniła się do osiągnięcia celu)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34A7" w:rsidRPr="005D2DEA" w14:paraId="32121D65" w14:textId="77777777" w:rsidTr="0081300D">
        <w:trPr>
          <w:trHeight w:val="2366"/>
        </w:trPr>
        <w:tc>
          <w:tcPr>
            <w:tcW w:w="9212" w:type="dxa"/>
          </w:tcPr>
          <w:p w14:paraId="631EBC39" w14:textId="77777777" w:rsidR="00BB34A7" w:rsidRPr="005D2DEA" w:rsidRDefault="00BB34A7" w:rsidP="00BB3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7CB86" w14:textId="77777777" w:rsidR="00BB34A7" w:rsidRPr="005D2DEA" w:rsidRDefault="00BB34A7" w:rsidP="00BB3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78DF9" w14:textId="77777777" w:rsidR="00BB34A7" w:rsidRPr="005D2DEA" w:rsidRDefault="00BB34A7" w:rsidP="00BB3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E6F70" w14:textId="77777777" w:rsidR="00BB34A7" w:rsidRPr="005D2DEA" w:rsidRDefault="00BB34A7" w:rsidP="00BB3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5D754" w14:textId="77777777" w:rsidR="0063069F" w:rsidRPr="005D2DEA" w:rsidRDefault="0063069F" w:rsidP="00BB3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2A1D5" w14:textId="77777777" w:rsidR="00BB34A7" w:rsidRPr="005D2DEA" w:rsidRDefault="00BB34A7" w:rsidP="00BB3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74D02" w14:textId="77777777" w:rsidR="00BB34A7" w:rsidRPr="005D2DEA" w:rsidRDefault="00BB34A7" w:rsidP="00BB3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FE7318" w14:textId="77777777" w:rsidR="00BB34A7" w:rsidRPr="005D2DEA" w:rsidRDefault="00BB34A7" w:rsidP="00BB34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9263E4" w14:textId="77777777" w:rsidR="005D0E1B" w:rsidRPr="005D2DEA" w:rsidRDefault="005D20DC" w:rsidP="005D20DC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2DEA">
        <w:rPr>
          <w:rFonts w:ascii="Times New Roman" w:hAnsi="Times New Roman" w:cs="Times New Roman"/>
          <w:sz w:val="24"/>
          <w:szCs w:val="24"/>
        </w:rPr>
        <w:t xml:space="preserve">Wykonanie zadania </w:t>
      </w:r>
      <w:r w:rsidR="00256729" w:rsidRPr="005D2DEA">
        <w:rPr>
          <w:rFonts w:ascii="Times New Roman" w:hAnsi="Times New Roman" w:cs="Times New Roman"/>
          <w:sz w:val="24"/>
          <w:szCs w:val="24"/>
        </w:rPr>
        <w:t>w ujęciu tabelarycznym</w:t>
      </w:r>
      <w:r w:rsidRPr="005D2DE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"/>
        <w:gridCol w:w="2519"/>
        <w:gridCol w:w="1956"/>
        <w:gridCol w:w="1979"/>
        <w:gridCol w:w="1132"/>
        <w:gridCol w:w="1125"/>
      </w:tblGrid>
      <w:tr w:rsidR="005D20DC" w:rsidRPr="005D2DEA" w14:paraId="4E4A720E" w14:textId="77777777" w:rsidTr="00C17231">
        <w:tc>
          <w:tcPr>
            <w:tcW w:w="313" w:type="dxa"/>
            <w:shd w:val="pct12" w:color="auto" w:fill="auto"/>
            <w:tcMar>
              <w:left w:w="28" w:type="dxa"/>
              <w:right w:w="28" w:type="dxa"/>
            </w:tcMar>
          </w:tcPr>
          <w:p w14:paraId="6A0F0B8D" w14:textId="77777777" w:rsidR="005D20DC" w:rsidRPr="005D2DEA" w:rsidRDefault="005D20DC" w:rsidP="005D2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2DEA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532" w:type="dxa"/>
            <w:shd w:val="pct12" w:color="auto" w:fill="auto"/>
            <w:tcMar>
              <w:left w:w="28" w:type="dxa"/>
              <w:right w:w="28" w:type="dxa"/>
            </w:tcMar>
          </w:tcPr>
          <w:p w14:paraId="5E3B0573" w14:textId="77777777" w:rsidR="005D20DC" w:rsidRPr="005D2DEA" w:rsidRDefault="00AB23C5" w:rsidP="005D2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2DEA">
              <w:rPr>
                <w:rFonts w:ascii="Times New Roman" w:hAnsi="Times New Roman" w:cs="Times New Roman"/>
                <w:b/>
                <w:sz w:val="20"/>
                <w:szCs w:val="20"/>
              </w:rPr>
              <w:t>Nazwa</w:t>
            </w:r>
            <w:r w:rsidR="005D20DC" w:rsidRPr="005D2D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D2DEA">
              <w:rPr>
                <w:rFonts w:ascii="Times New Roman" w:hAnsi="Times New Roman" w:cs="Times New Roman"/>
                <w:b/>
                <w:sz w:val="20"/>
                <w:szCs w:val="20"/>
              </w:rPr>
              <w:t>działania</w:t>
            </w:r>
          </w:p>
          <w:p w14:paraId="194CF5D4" w14:textId="77777777" w:rsidR="00BB34A7" w:rsidRPr="005D2DEA" w:rsidRDefault="00BB34A7" w:rsidP="005D20DC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966" w:type="dxa"/>
            <w:shd w:val="pct12" w:color="auto" w:fill="auto"/>
            <w:tcMar>
              <w:left w:w="28" w:type="dxa"/>
              <w:right w:w="28" w:type="dxa"/>
            </w:tcMar>
          </w:tcPr>
          <w:p w14:paraId="387F92D1" w14:textId="77777777" w:rsidR="005D20DC" w:rsidRPr="005D2DEA" w:rsidRDefault="00AB23C5" w:rsidP="005D2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2DEA">
              <w:rPr>
                <w:rFonts w:ascii="Times New Roman" w:hAnsi="Times New Roman" w:cs="Times New Roman"/>
                <w:b/>
                <w:sz w:val="20"/>
                <w:szCs w:val="20"/>
              </w:rPr>
              <w:t>Opis</w:t>
            </w:r>
          </w:p>
          <w:p w14:paraId="11303CBC" w14:textId="77777777" w:rsidR="00AB23C5" w:rsidRPr="005D2DEA" w:rsidRDefault="00AB23C5" w:rsidP="005D20DC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5D2DEA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(</w:t>
            </w:r>
            <w:r w:rsidR="00C17231" w:rsidRPr="005D2DEA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w tym miejsce realizacji)</w:t>
            </w:r>
          </w:p>
        </w:tc>
        <w:tc>
          <w:tcPr>
            <w:tcW w:w="1988" w:type="dxa"/>
            <w:shd w:val="pct12" w:color="auto" w:fill="auto"/>
            <w:tcMar>
              <w:left w:w="28" w:type="dxa"/>
              <w:right w:w="28" w:type="dxa"/>
            </w:tcMar>
          </w:tcPr>
          <w:p w14:paraId="0296C5DA" w14:textId="77777777" w:rsidR="005D20DC" w:rsidRPr="005D2DEA" w:rsidRDefault="00C17231" w:rsidP="005D2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2DEA">
              <w:rPr>
                <w:rFonts w:ascii="Times New Roman" w:hAnsi="Times New Roman" w:cs="Times New Roman"/>
                <w:b/>
                <w:sz w:val="20"/>
                <w:szCs w:val="20"/>
              </w:rPr>
              <w:t>Grupa docelowa</w:t>
            </w:r>
          </w:p>
          <w:p w14:paraId="6D30EF98" w14:textId="77777777" w:rsidR="00C17231" w:rsidRPr="005D2DEA" w:rsidRDefault="00C17231" w:rsidP="005D20DC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5D2DEA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(w tym liczba uczestników)</w:t>
            </w:r>
          </w:p>
        </w:tc>
        <w:tc>
          <w:tcPr>
            <w:tcW w:w="1134" w:type="dxa"/>
            <w:shd w:val="pct12" w:color="auto" w:fill="auto"/>
            <w:tcMar>
              <w:left w:w="28" w:type="dxa"/>
              <w:right w:w="28" w:type="dxa"/>
            </w:tcMar>
          </w:tcPr>
          <w:p w14:paraId="09648B4B" w14:textId="77777777" w:rsidR="005D20DC" w:rsidRPr="005D2DEA" w:rsidRDefault="00C17231" w:rsidP="005D2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2DEA">
              <w:rPr>
                <w:rFonts w:ascii="Times New Roman" w:hAnsi="Times New Roman" w:cs="Times New Roman"/>
                <w:b/>
                <w:sz w:val="20"/>
                <w:szCs w:val="20"/>
              </w:rPr>
              <w:t>Termin realizacji</w:t>
            </w:r>
          </w:p>
        </w:tc>
        <w:tc>
          <w:tcPr>
            <w:tcW w:w="1129" w:type="dxa"/>
            <w:shd w:val="pct12" w:color="auto" w:fill="auto"/>
            <w:tcMar>
              <w:left w:w="28" w:type="dxa"/>
              <w:right w:w="28" w:type="dxa"/>
            </w:tcMar>
          </w:tcPr>
          <w:p w14:paraId="71406408" w14:textId="77777777" w:rsidR="005D20DC" w:rsidRPr="005D2DEA" w:rsidRDefault="005D20DC" w:rsidP="005D2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2DEA">
              <w:rPr>
                <w:rFonts w:ascii="Times New Roman" w:hAnsi="Times New Roman" w:cs="Times New Roman"/>
                <w:b/>
                <w:sz w:val="20"/>
                <w:szCs w:val="20"/>
              </w:rPr>
              <w:t>Uwagi</w:t>
            </w:r>
          </w:p>
        </w:tc>
      </w:tr>
      <w:tr w:rsidR="005D20DC" w:rsidRPr="005D2DEA" w14:paraId="636B63D5" w14:textId="77777777" w:rsidTr="00256729">
        <w:trPr>
          <w:trHeight w:val="811"/>
        </w:trPr>
        <w:tc>
          <w:tcPr>
            <w:tcW w:w="313" w:type="dxa"/>
            <w:tcMar>
              <w:left w:w="28" w:type="dxa"/>
              <w:right w:w="28" w:type="dxa"/>
            </w:tcMar>
          </w:tcPr>
          <w:p w14:paraId="19065356" w14:textId="77777777" w:rsidR="005D20DC" w:rsidRPr="005D2DEA" w:rsidRDefault="005D20DC" w:rsidP="005D20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2" w:type="dxa"/>
            <w:tcMar>
              <w:left w:w="28" w:type="dxa"/>
              <w:right w:w="28" w:type="dxa"/>
            </w:tcMar>
          </w:tcPr>
          <w:p w14:paraId="22B7D253" w14:textId="77777777" w:rsidR="005D20DC" w:rsidRPr="005D2DEA" w:rsidRDefault="005D20DC" w:rsidP="005D20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6" w:type="dxa"/>
            <w:tcMar>
              <w:left w:w="28" w:type="dxa"/>
              <w:right w:w="28" w:type="dxa"/>
            </w:tcMar>
          </w:tcPr>
          <w:p w14:paraId="010C89F5" w14:textId="77777777" w:rsidR="005D20DC" w:rsidRPr="005D2DEA" w:rsidRDefault="005D20DC" w:rsidP="005D20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Mar>
              <w:left w:w="28" w:type="dxa"/>
              <w:right w:w="28" w:type="dxa"/>
            </w:tcMar>
          </w:tcPr>
          <w:p w14:paraId="59151A46" w14:textId="77777777" w:rsidR="005D20DC" w:rsidRPr="005D2DEA" w:rsidRDefault="005D20DC" w:rsidP="005D20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199DD7F5" w14:textId="77777777" w:rsidR="005D20DC" w:rsidRPr="005D2DEA" w:rsidRDefault="005D20DC" w:rsidP="005D20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Mar>
              <w:left w:w="28" w:type="dxa"/>
              <w:right w:w="28" w:type="dxa"/>
            </w:tcMar>
          </w:tcPr>
          <w:p w14:paraId="57729FDA" w14:textId="77777777" w:rsidR="005D20DC" w:rsidRPr="005D2DEA" w:rsidRDefault="005D20DC" w:rsidP="005D20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0DC" w:rsidRPr="005D2DEA" w14:paraId="5A32577C" w14:textId="77777777" w:rsidTr="00256729">
        <w:trPr>
          <w:trHeight w:val="811"/>
        </w:trPr>
        <w:tc>
          <w:tcPr>
            <w:tcW w:w="313" w:type="dxa"/>
            <w:tcMar>
              <w:left w:w="28" w:type="dxa"/>
              <w:right w:w="28" w:type="dxa"/>
            </w:tcMar>
          </w:tcPr>
          <w:p w14:paraId="29E1C2F7" w14:textId="77777777" w:rsidR="005D20DC" w:rsidRPr="005D2DEA" w:rsidRDefault="005D20DC" w:rsidP="005D20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2" w:type="dxa"/>
            <w:tcMar>
              <w:left w:w="28" w:type="dxa"/>
              <w:right w:w="28" w:type="dxa"/>
            </w:tcMar>
          </w:tcPr>
          <w:p w14:paraId="55013660" w14:textId="77777777" w:rsidR="005D20DC" w:rsidRPr="005D2DEA" w:rsidRDefault="005D20DC" w:rsidP="005D20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6" w:type="dxa"/>
            <w:tcMar>
              <w:left w:w="28" w:type="dxa"/>
              <w:right w:w="28" w:type="dxa"/>
            </w:tcMar>
          </w:tcPr>
          <w:p w14:paraId="2A8FE701" w14:textId="77777777" w:rsidR="005D20DC" w:rsidRPr="005D2DEA" w:rsidRDefault="005D20DC" w:rsidP="005D20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Mar>
              <w:left w:w="28" w:type="dxa"/>
              <w:right w:w="28" w:type="dxa"/>
            </w:tcMar>
          </w:tcPr>
          <w:p w14:paraId="6D9DDAF1" w14:textId="77777777" w:rsidR="005D20DC" w:rsidRPr="005D2DEA" w:rsidRDefault="005D20DC" w:rsidP="005D20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5BE537A0" w14:textId="77777777" w:rsidR="005D20DC" w:rsidRPr="005D2DEA" w:rsidRDefault="005D20DC" w:rsidP="005D20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Mar>
              <w:left w:w="28" w:type="dxa"/>
              <w:right w:w="28" w:type="dxa"/>
            </w:tcMar>
          </w:tcPr>
          <w:p w14:paraId="0393DA82" w14:textId="77777777" w:rsidR="005D20DC" w:rsidRPr="005D2DEA" w:rsidRDefault="005D20DC" w:rsidP="005D20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0DC" w:rsidRPr="005D2DEA" w14:paraId="696192A1" w14:textId="77777777" w:rsidTr="00256729">
        <w:trPr>
          <w:trHeight w:val="811"/>
        </w:trPr>
        <w:tc>
          <w:tcPr>
            <w:tcW w:w="313" w:type="dxa"/>
            <w:tcMar>
              <w:left w:w="28" w:type="dxa"/>
              <w:right w:w="28" w:type="dxa"/>
            </w:tcMar>
          </w:tcPr>
          <w:p w14:paraId="58531AF8" w14:textId="77777777" w:rsidR="005D20DC" w:rsidRPr="005D2DEA" w:rsidRDefault="005D20DC" w:rsidP="005D20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2" w:type="dxa"/>
            <w:tcMar>
              <w:left w:w="28" w:type="dxa"/>
              <w:right w:w="28" w:type="dxa"/>
            </w:tcMar>
          </w:tcPr>
          <w:p w14:paraId="073E7DA7" w14:textId="77777777" w:rsidR="005D20DC" w:rsidRPr="005D2DEA" w:rsidRDefault="005D20DC" w:rsidP="005D20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6" w:type="dxa"/>
            <w:tcMar>
              <w:left w:w="28" w:type="dxa"/>
              <w:right w:w="28" w:type="dxa"/>
            </w:tcMar>
          </w:tcPr>
          <w:p w14:paraId="0367362E" w14:textId="77777777" w:rsidR="005D20DC" w:rsidRPr="005D2DEA" w:rsidRDefault="005D20DC" w:rsidP="005D20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Mar>
              <w:left w:w="28" w:type="dxa"/>
              <w:right w:w="28" w:type="dxa"/>
            </w:tcMar>
          </w:tcPr>
          <w:p w14:paraId="29963344" w14:textId="77777777" w:rsidR="005D20DC" w:rsidRPr="005D2DEA" w:rsidRDefault="005D20DC" w:rsidP="005D20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02398628" w14:textId="77777777" w:rsidR="005D20DC" w:rsidRPr="005D2DEA" w:rsidRDefault="005D20DC" w:rsidP="005D20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Mar>
              <w:left w:w="28" w:type="dxa"/>
              <w:right w:w="28" w:type="dxa"/>
            </w:tcMar>
          </w:tcPr>
          <w:p w14:paraId="73DC66D3" w14:textId="77777777" w:rsidR="005D20DC" w:rsidRPr="005D2DEA" w:rsidRDefault="005D20DC" w:rsidP="005D20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0DC" w:rsidRPr="005D2DEA" w14:paraId="1E41D493" w14:textId="77777777" w:rsidTr="00256729">
        <w:trPr>
          <w:trHeight w:val="811"/>
        </w:trPr>
        <w:tc>
          <w:tcPr>
            <w:tcW w:w="313" w:type="dxa"/>
            <w:tcMar>
              <w:left w:w="28" w:type="dxa"/>
              <w:right w:w="28" w:type="dxa"/>
            </w:tcMar>
          </w:tcPr>
          <w:p w14:paraId="5F43237F" w14:textId="77777777" w:rsidR="005D20DC" w:rsidRPr="005D2DEA" w:rsidRDefault="005D20DC" w:rsidP="005D20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2" w:type="dxa"/>
            <w:tcMar>
              <w:left w:w="28" w:type="dxa"/>
              <w:right w:w="28" w:type="dxa"/>
            </w:tcMar>
          </w:tcPr>
          <w:p w14:paraId="2DB5A664" w14:textId="77777777" w:rsidR="005D20DC" w:rsidRPr="005D2DEA" w:rsidRDefault="005D20DC" w:rsidP="005D20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6" w:type="dxa"/>
            <w:tcMar>
              <w:left w:w="28" w:type="dxa"/>
              <w:right w:w="28" w:type="dxa"/>
            </w:tcMar>
          </w:tcPr>
          <w:p w14:paraId="2CBD0958" w14:textId="77777777" w:rsidR="005D20DC" w:rsidRPr="005D2DEA" w:rsidRDefault="005D20DC" w:rsidP="005D20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Mar>
              <w:left w:w="28" w:type="dxa"/>
              <w:right w:w="28" w:type="dxa"/>
            </w:tcMar>
          </w:tcPr>
          <w:p w14:paraId="6B1C4597" w14:textId="77777777" w:rsidR="005D20DC" w:rsidRPr="005D2DEA" w:rsidRDefault="005D20DC" w:rsidP="005D20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36A69CC7" w14:textId="77777777" w:rsidR="005D20DC" w:rsidRPr="005D2DEA" w:rsidRDefault="005D20DC" w:rsidP="005D20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Mar>
              <w:left w:w="28" w:type="dxa"/>
              <w:right w:w="28" w:type="dxa"/>
            </w:tcMar>
          </w:tcPr>
          <w:p w14:paraId="30D95FED" w14:textId="77777777" w:rsidR="005D20DC" w:rsidRPr="005D2DEA" w:rsidRDefault="005D20DC" w:rsidP="005D20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0DC" w:rsidRPr="005D2DEA" w14:paraId="0D341091" w14:textId="77777777" w:rsidTr="00256729">
        <w:trPr>
          <w:trHeight w:val="811"/>
        </w:trPr>
        <w:tc>
          <w:tcPr>
            <w:tcW w:w="313" w:type="dxa"/>
            <w:tcMar>
              <w:left w:w="28" w:type="dxa"/>
              <w:right w:w="28" w:type="dxa"/>
            </w:tcMar>
          </w:tcPr>
          <w:p w14:paraId="5E84DE32" w14:textId="77777777" w:rsidR="005D20DC" w:rsidRPr="005D2DEA" w:rsidRDefault="005D20DC" w:rsidP="005D20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2" w:type="dxa"/>
            <w:tcMar>
              <w:left w:w="28" w:type="dxa"/>
              <w:right w:w="28" w:type="dxa"/>
            </w:tcMar>
          </w:tcPr>
          <w:p w14:paraId="2A4D195B" w14:textId="77777777" w:rsidR="005D20DC" w:rsidRPr="005D2DEA" w:rsidRDefault="005D20DC" w:rsidP="005D20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6" w:type="dxa"/>
            <w:tcMar>
              <w:left w:w="28" w:type="dxa"/>
              <w:right w:w="28" w:type="dxa"/>
            </w:tcMar>
          </w:tcPr>
          <w:p w14:paraId="6AD26ED4" w14:textId="77777777" w:rsidR="005D20DC" w:rsidRPr="005D2DEA" w:rsidRDefault="005D20DC" w:rsidP="005D20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Mar>
              <w:left w:w="28" w:type="dxa"/>
              <w:right w:w="28" w:type="dxa"/>
            </w:tcMar>
          </w:tcPr>
          <w:p w14:paraId="25F2B2C1" w14:textId="77777777" w:rsidR="005D20DC" w:rsidRPr="005D2DEA" w:rsidRDefault="005D20DC" w:rsidP="005D20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6AC053C7" w14:textId="77777777" w:rsidR="005D20DC" w:rsidRPr="005D2DEA" w:rsidRDefault="005D20DC" w:rsidP="005D20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Mar>
              <w:left w:w="28" w:type="dxa"/>
              <w:right w:w="28" w:type="dxa"/>
            </w:tcMar>
          </w:tcPr>
          <w:p w14:paraId="6F5AE5F0" w14:textId="77777777" w:rsidR="005D20DC" w:rsidRPr="005D2DEA" w:rsidRDefault="005D20DC" w:rsidP="005D20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0DC" w:rsidRPr="005D2DEA" w14:paraId="7B4A4C37" w14:textId="77777777" w:rsidTr="00256729">
        <w:trPr>
          <w:trHeight w:val="811"/>
        </w:trPr>
        <w:tc>
          <w:tcPr>
            <w:tcW w:w="313" w:type="dxa"/>
            <w:tcMar>
              <w:left w:w="28" w:type="dxa"/>
              <w:right w:w="28" w:type="dxa"/>
            </w:tcMar>
          </w:tcPr>
          <w:p w14:paraId="216C3F34" w14:textId="77777777" w:rsidR="005D20DC" w:rsidRPr="005D2DEA" w:rsidRDefault="005D20DC" w:rsidP="005D20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2" w:type="dxa"/>
            <w:tcMar>
              <w:left w:w="28" w:type="dxa"/>
              <w:right w:w="28" w:type="dxa"/>
            </w:tcMar>
          </w:tcPr>
          <w:p w14:paraId="50C16E07" w14:textId="77777777" w:rsidR="005D20DC" w:rsidRPr="005D2DEA" w:rsidRDefault="005D20DC" w:rsidP="005D20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6" w:type="dxa"/>
            <w:tcMar>
              <w:left w:w="28" w:type="dxa"/>
              <w:right w:w="28" w:type="dxa"/>
            </w:tcMar>
          </w:tcPr>
          <w:p w14:paraId="27A6EEF7" w14:textId="77777777" w:rsidR="005D20DC" w:rsidRPr="005D2DEA" w:rsidRDefault="005D20DC" w:rsidP="005D20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Mar>
              <w:left w:w="28" w:type="dxa"/>
              <w:right w:w="28" w:type="dxa"/>
            </w:tcMar>
          </w:tcPr>
          <w:p w14:paraId="4A2A4D33" w14:textId="77777777" w:rsidR="005D20DC" w:rsidRPr="005D2DEA" w:rsidRDefault="005D20DC" w:rsidP="005D20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53E084B4" w14:textId="77777777" w:rsidR="005D20DC" w:rsidRPr="005D2DEA" w:rsidRDefault="005D20DC" w:rsidP="005D20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Mar>
              <w:left w:w="28" w:type="dxa"/>
              <w:right w:w="28" w:type="dxa"/>
            </w:tcMar>
          </w:tcPr>
          <w:p w14:paraId="674FCBCC" w14:textId="77777777" w:rsidR="005D20DC" w:rsidRPr="005D2DEA" w:rsidRDefault="005D20DC" w:rsidP="005D20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C5AC487" w14:textId="77777777" w:rsidR="005D20DC" w:rsidRPr="005D2DEA" w:rsidRDefault="005D20DC" w:rsidP="005D20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325445" w14:textId="77777777" w:rsidR="008606CD" w:rsidRPr="005D2DEA" w:rsidRDefault="008606CD" w:rsidP="00953062">
      <w:pPr>
        <w:pStyle w:val="Akapitzlist"/>
        <w:numPr>
          <w:ilvl w:val="0"/>
          <w:numId w:val="1"/>
        </w:numPr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DEA">
        <w:rPr>
          <w:rFonts w:ascii="Times New Roman" w:hAnsi="Times New Roman" w:cs="Times New Roman"/>
          <w:b/>
          <w:sz w:val="24"/>
          <w:szCs w:val="24"/>
        </w:rPr>
        <w:lastRenderedPageBreak/>
        <w:t>Sprawozdanie z wykonania wydatków</w:t>
      </w:r>
    </w:p>
    <w:p w14:paraId="32D7C431" w14:textId="77777777" w:rsidR="00D7387B" w:rsidRPr="005D2DEA" w:rsidRDefault="00D7387B" w:rsidP="00D7387B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2DEA">
        <w:rPr>
          <w:rFonts w:ascii="Times New Roman" w:hAnsi="Times New Roman" w:cs="Times New Roman"/>
          <w:sz w:val="24"/>
          <w:szCs w:val="24"/>
        </w:rPr>
        <w:t>Rozliczenie wydatków ze względu na rodzaj kosztów</w:t>
      </w:r>
    </w:p>
    <w:tbl>
      <w:tblPr>
        <w:tblStyle w:val="Tabela-Siatka"/>
        <w:tblW w:w="10632" w:type="dxa"/>
        <w:tblInd w:w="-601" w:type="dxa"/>
        <w:tblLook w:val="04A0" w:firstRow="1" w:lastRow="0" w:firstColumn="1" w:lastColumn="0" w:noHBand="0" w:noVBand="1"/>
      </w:tblPr>
      <w:tblGrid>
        <w:gridCol w:w="454"/>
        <w:gridCol w:w="2320"/>
        <w:gridCol w:w="982"/>
        <w:gridCol w:w="982"/>
        <w:gridCol w:w="982"/>
        <w:gridCol w:w="983"/>
        <w:gridCol w:w="982"/>
        <w:gridCol w:w="982"/>
        <w:gridCol w:w="982"/>
        <w:gridCol w:w="983"/>
      </w:tblGrid>
      <w:tr w:rsidR="00451251" w:rsidRPr="005D2DEA" w14:paraId="6DB6F811" w14:textId="77777777" w:rsidTr="0081300D">
        <w:tc>
          <w:tcPr>
            <w:tcW w:w="454" w:type="dxa"/>
            <w:vMerge w:val="restart"/>
            <w:shd w:val="clear" w:color="auto" w:fill="BFBFBF" w:themeFill="background1" w:themeFillShade="BF"/>
            <w:tcMar>
              <w:left w:w="28" w:type="dxa"/>
              <w:right w:w="28" w:type="dxa"/>
            </w:tcMar>
          </w:tcPr>
          <w:p w14:paraId="1A8E5FA6" w14:textId="77777777" w:rsidR="00451251" w:rsidRPr="005D2DEA" w:rsidRDefault="00451251" w:rsidP="004512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D2DEA">
              <w:rPr>
                <w:rFonts w:ascii="Times New Roman" w:hAnsi="Times New Roman" w:cs="Times New Roman"/>
                <w:b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320" w:type="dxa"/>
            <w:vMerge w:val="restart"/>
            <w:shd w:val="clear" w:color="auto" w:fill="BFBFBF" w:themeFill="background1" w:themeFillShade="BF"/>
            <w:tcMar>
              <w:left w:w="28" w:type="dxa"/>
              <w:right w:w="28" w:type="dxa"/>
            </w:tcMar>
          </w:tcPr>
          <w:p w14:paraId="62F82098" w14:textId="77777777" w:rsidR="00451251" w:rsidRPr="005D2DEA" w:rsidRDefault="00451251" w:rsidP="004512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2DEA">
              <w:rPr>
                <w:rFonts w:ascii="Times New Roman" w:hAnsi="Times New Roman" w:cs="Times New Roman"/>
                <w:b/>
                <w:sz w:val="18"/>
                <w:szCs w:val="18"/>
              </w:rPr>
              <w:t>Rodzaj kosztu</w:t>
            </w:r>
          </w:p>
        </w:tc>
        <w:tc>
          <w:tcPr>
            <w:tcW w:w="3929" w:type="dxa"/>
            <w:gridSpan w:val="4"/>
            <w:shd w:val="clear" w:color="auto" w:fill="BFBFBF" w:themeFill="background1" w:themeFillShade="BF"/>
            <w:tcMar>
              <w:left w:w="28" w:type="dxa"/>
              <w:right w:w="28" w:type="dxa"/>
            </w:tcMar>
          </w:tcPr>
          <w:p w14:paraId="64075762" w14:textId="77777777" w:rsidR="00451251" w:rsidRPr="005D2DEA" w:rsidRDefault="00451251" w:rsidP="004512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2DEA">
              <w:rPr>
                <w:rFonts w:ascii="Times New Roman" w:hAnsi="Times New Roman" w:cs="Times New Roman"/>
                <w:b/>
                <w:sz w:val="18"/>
                <w:szCs w:val="18"/>
              </w:rPr>
              <w:t>Koszty zgodnie z umową (zł)</w:t>
            </w:r>
          </w:p>
        </w:tc>
        <w:tc>
          <w:tcPr>
            <w:tcW w:w="3929" w:type="dxa"/>
            <w:gridSpan w:val="4"/>
            <w:shd w:val="clear" w:color="auto" w:fill="BFBFBF" w:themeFill="background1" w:themeFillShade="BF"/>
            <w:tcMar>
              <w:left w:w="28" w:type="dxa"/>
              <w:right w:w="28" w:type="dxa"/>
            </w:tcMar>
          </w:tcPr>
          <w:p w14:paraId="08B04796" w14:textId="77777777" w:rsidR="00451251" w:rsidRPr="005D2DEA" w:rsidRDefault="00451251" w:rsidP="004512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2DEA">
              <w:rPr>
                <w:rFonts w:ascii="Times New Roman" w:hAnsi="Times New Roman" w:cs="Times New Roman"/>
                <w:b/>
                <w:sz w:val="18"/>
                <w:szCs w:val="18"/>
              </w:rPr>
              <w:t>Faktycznie poniesione wydatki (zł)</w:t>
            </w:r>
          </w:p>
        </w:tc>
      </w:tr>
      <w:tr w:rsidR="0081300D" w:rsidRPr="005D2DEA" w14:paraId="6FBBDA2F" w14:textId="77777777" w:rsidTr="0081300D">
        <w:tc>
          <w:tcPr>
            <w:tcW w:w="454" w:type="dxa"/>
            <w:vMerge/>
            <w:tcBorders>
              <w:bottom w:val="single" w:sz="8" w:space="0" w:color="auto"/>
            </w:tcBorders>
            <w:shd w:val="clear" w:color="auto" w:fill="BFBFBF" w:themeFill="background1" w:themeFillShade="BF"/>
            <w:tcMar>
              <w:left w:w="28" w:type="dxa"/>
              <w:right w:w="28" w:type="dxa"/>
            </w:tcMar>
          </w:tcPr>
          <w:p w14:paraId="1F579552" w14:textId="77777777" w:rsidR="00451251" w:rsidRPr="005D2DEA" w:rsidRDefault="0045125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0" w:type="dxa"/>
            <w:vMerge/>
            <w:tcBorders>
              <w:bottom w:val="single" w:sz="8" w:space="0" w:color="auto"/>
            </w:tcBorders>
            <w:shd w:val="clear" w:color="auto" w:fill="BFBFBF" w:themeFill="background1" w:themeFillShade="BF"/>
            <w:tcMar>
              <w:left w:w="28" w:type="dxa"/>
              <w:right w:w="28" w:type="dxa"/>
            </w:tcMar>
          </w:tcPr>
          <w:p w14:paraId="7E08290D" w14:textId="77777777" w:rsidR="00451251" w:rsidRPr="005D2DEA" w:rsidRDefault="0045125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tcBorders>
              <w:bottom w:val="single" w:sz="8" w:space="0" w:color="auto"/>
            </w:tcBorders>
            <w:shd w:val="clear" w:color="auto" w:fill="BFBFBF" w:themeFill="background1" w:themeFillShade="BF"/>
            <w:tcMar>
              <w:left w:w="28" w:type="dxa"/>
              <w:right w:w="28" w:type="dxa"/>
            </w:tcMar>
          </w:tcPr>
          <w:p w14:paraId="1A1BD5C1" w14:textId="77777777" w:rsidR="00451251" w:rsidRPr="005D2DEA" w:rsidRDefault="00451251" w:rsidP="004512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2DEA">
              <w:rPr>
                <w:rFonts w:ascii="Times New Roman" w:hAnsi="Times New Roman" w:cs="Times New Roman"/>
                <w:b/>
                <w:sz w:val="18"/>
                <w:szCs w:val="18"/>
              </w:rPr>
              <w:t>Koszt całkowity</w:t>
            </w:r>
          </w:p>
        </w:tc>
        <w:tc>
          <w:tcPr>
            <w:tcW w:w="982" w:type="dxa"/>
            <w:tcBorders>
              <w:bottom w:val="single" w:sz="8" w:space="0" w:color="auto"/>
            </w:tcBorders>
            <w:shd w:val="clear" w:color="auto" w:fill="BFBFBF" w:themeFill="background1" w:themeFillShade="BF"/>
            <w:tcMar>
              <w:left w:w="28" w:type="dxa"/>
              <w:right w:w="28" w:type="dxa"/>
            </w:tcMar>
          </w:tcPr>
          <w:p w14:paraId="38E414AC" w14:textId="77777777" w:rsidR="00451251" w:rsidRPr="005D2DEA" w:rsidRDefault="00451251" w:rsidP="004512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2DEA">
              <w:rPr>
                <w:rFonts w:ascii="Times New Roman" w:hAnsi="Times New Roman" w:cs="Times New Roman"/>
                <w:b/>
                <w:sz w:val="18"/>
                <w:szCs w:val="18"/>
              </w:rPr>
              <w:t>Kwota dotacji</w:t>
            </w:r>
          </w:p>
        </w:tc>
        <w:tc>
          <w:tcPr>
            <w:tcW w:w="982" w:type="dxa"/>
            <w:tcBorders>
              <w:bottom w:val="single" w:sz="8" w:space="0" w:color="auto"/>
            </w:tcBorders>
            <w:shd w:val="clear" w:color="auto" w:fill="BFBFBF" w:themeFill="background1" w:themeFillShade="BF"/>
            <w:tcMar>
              <w:left w:w="28" w:type="dxa"/>
              <w:right w:w="28" w:type="dxa"/>
            </w:tcMar>
          </w:tcPr>
          <w:p w14:paraId="20F9CFDF" w14:textId="77777777" w:rsidR="00451251" w:rsidRPr="005D2DEA" w:rsidRDefault="00451251" w:rsidP="004512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2DEA">
              <w:rPr>
                <w:rFonts w:ascii="Times New Roman" w:hAnsi="Times New Roman" w:cs="Times New Roman"/>
                <w:b/>
                <w:sz w:val="18"/>
                <w:szCs w:val="18"/>
              </w:rPr>
              <w:t>Wkład finansowy Oferenta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BFBFBF" w:themeFill="background1" w:themeFillShade="BF"/>
            <w:tcMar>
              <w:left w:w="28" w:type="dxa"/>
              <w:right w:w="28" w:type="dxa"/>
            </w:tcMar>
          </w:tcPr>
          <w:p w14:paraId="2AA85922" w14:textId="77777777" w:rsidR="00451251" w:rsidRPr="005D2DEA" w:rsidRDefault="00451251" w:rsidP="004512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2DEA">
              <w:rPr>
                <w:rFonts w:ascii="Times New Roman" w:hAnsi="Times New Roman" w:cs="Times New Roman"/>
                <w:b/>
                <w:sz w:val="18"/>
                <w:szCs w:val="18"/>
              </w:rPr>
              <w:t>Wkład osobowy oferenta</w:t>
            </w:r>
          </w:p>
        </w:tc>
        <w:tc>
          <w:tcPr>
            <w:tcW w:w="982" w:type="dxa"/>
            <w:tcBorders>
              <w:bottom w:val="single" w:sz="8" w:space="0" w:color="auto"/>
            </w:tcBorders>
            <w:shd w:val="clear" w:color="auto" w:fill="BFBFBF" w:themeFill="background1" w:themeFillShade="BF"/>
            <w:tcMar>
              <w:left w:w="28" w:type="dxa"/>
              <w:right w:w="28" w:type="dxa"/>
            </w:tcMar>
          </w:tcPr>
          <w:p w14:paraId="17702CE5" w14:textId="77777777" w:rsidR="00451251" w:rsidRPr="005D2DEA" w:rsidRDefault="00451251" w:rsidP="00F4465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2DEA">
              <w:rPr>
                <w:rFonts w:ascii="Times New Roman" w:hAnsi="Times New Roman" w:cs="Times New Roman"/>
                <w:b/>
                <w:sz w:val="18"/>
                <w:szCs w:val="18"/>
              </w:rPr>
              <w:t>Koszt całkowity</w:t>
            </w:r>
          </w:p>
        </w:tc>
        <w:tc>
          <w:tcPr>
            <w:tcW w:w="982" w:type="dxa"/>
            <w:tcBorders>
              <w:bottom w:val="single" w:sz="8" w:space="0" w:color="auto"/>
            </w:tcBorders>
            <w:shd w:val="clear" w:color="auto" w:fill="BFBFBF" w:themeFill="background1" w:themeFillShade="BF"/>
            <w:tcMar>
              <w:left w:w="28" w:type="dxa"/>
              <w:right w:w="28" w:type="dxa"/>
            </w:tcMar>
          </w:tcPr>
          <w:p w14:paraId="457701DE" w14:textId="77777777" w:rsidR="00451251" w:rsidRPr="005D2DEA" w:rsidRDefault="00451251" w:rsidP="00F4465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2DEA">
              <w:rPr>
                <w:rFonts w:ascii="Times New Roman" w:hAnsi="Times New Roman" w:cs="Times New Roman"/>
                <w:b/>
                <w:sz w:val="18"/>
                <w:szCs w:val="18"/>
              </w:rPr>
              <w:t>Kwota dotacji</w:t>
            </w:r>
          </w:p>
        </w:tc>
        <w:tc>
          <w:tcPr>
            <w:tcW w:w="982" w:type="dxa"/>
            <w:tcBorders>
              <w:bottom w:val="single" w:sz="8" w:space="0" w:color="auto"/>
            </w:tcBorders>
            <w:shd w:val="clear" w:color="auto" w:fill="BFBFBF" w:themeFill="background1" w:themeFillShade="BF"/>
            <w:tcMar>
              <w:left w:w="28" w:type="dxa"/>
              <w:right w:w="28" w:type="dxa"/>
            </w:tcMar>
          </w:tcPr>
          <w:p w14:paraId="018F6FBA" w14:textId="77777777" w:rsidR="00451251" w:rsidRPr="005D2DEA" w:rsidRDefault="00451251" w:rsidP="00F4465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2DEA">
              <w:rPr>
                <w:rFonts w:ascii="Times New Roman" w:hAnsi="Times New Roman" w:cs="Times New Roman"/>
                <w:b/>
                <w:sz w:val="18"/>
                <w:szCs w:val="18"/>
              </w:rPr>
              <w:t>Wkład finansowy Oferenta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BFBFBF" w:themeFill="background1" w:themeFillShade="BF"/>
            <w:tcMar>
              <w:left w:w="28" w:type="dxa"/>
              <w:right w:w="28" w:type="dxa"/>
            </w:tcMar>
          </w:tcPr>
          <w:p w14:paraId="76BDF062" w14:textId="77777777" w:rsidR="00451251" w:rsidRPr="005D2DEA" w:rsidRDefault="00451251" w:rsidP="00F4465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2DEA">
              <w:rPr>
                <w:rFonts w:ascii="Times New Roman" w:hAnsi="Times New Roman" w:cs="Times New Roman"/>
                <w:b/>
                <w:sz w:val="18"/>
                <w:szCs w:val="18"/>
              </w:rPr>
              <w:t>Wkład osobowy oferenta</w:t>
            </w:r>
          </w:p>
        </w:tc>
      </w:tr>
      <w:tr w:rsidR="00451251" w:rsidRPr="005D2DEA" w14:paraId="785E01F9" w14:textId="77777777" w:rsidTr="0081300D">
        <w:tc>
          <w:tcPr>
            <w:tcW w:w="10632" w:type="dxa"/>
            <w:gridSpan w:val="10"/>
            <w:tcBorders>
              <w:top w:val="single" w:sz="8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4AE28C0" w14:textId="77777777" w:rsidR="00451251" w:rsidRPr="005D2DEA" w:rsidRDefault="00D7387B" w:rsidP="00BB34A7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D2DE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I. </w:t>
            </w:r>
            <w:r w:rsidR="00451251" w:rsidRPr="005D2DE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Koszty merytoryczne</w:t>
            </w:r>
          </w:p>
        </w:tc>
      </w:tr>
      <w:tr w:rsidR="00BB34A7" w:rsidRPr="005D2DEA" w14:paraId="02B7D628" w14:textId="77777777" w:rsidTr="0081300D">
        <w:trPr>
          <w:trHeight w:val="272"/>
        </w:trPr>
        <w:tc>
          <w:tcPr>
            <w:tcW w:w="454" w:type="dxa"/>
            <w:tcMar>
              <w:left w:w="28" w:type="dxa"/>
              <w:right w:w="28" w:type="dxa"/>
            </w:tcMar>
          </w:tcPr>
          <w:p w14:paraId="497E9E73" w14:textId="77777777" w:rsidR="00BB34A7" w:rsidRPr="005D2DEA" w:rsidRDefault="00C1723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D2DEA">
              <w:rPr>
                <w:rFonts w:ascii="Times New Roman" w:hAnsi="Times New Roman" w:cs="Times New Roman"/>
                <w:sz w:val="18"/>
                <w:szCs w:val="18"/>
              </w:rPr>
              <w:t>I.1.</w:t>
            </w:r>
          </w:p>
        </w:tc>
        <w:tc>
          <w:tcPr>
            <w:tcW w:w="2320" w:type="dxa"/>
            <w:tcMar>
              <w:left w:w="28" w:type="dxa"/>
              <w:right w:w="28" w:type="dxa"/>
            </w:tcMar>
          </w:tcPr>
          <w:p w14:paraId="19917852" w14:textId="77777777" w:rsidR="00BB34A7" w:rsidRPr="005D2DEA" w:rsidRDefault="00C1723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D2DEA">
              <w:rPr>
                <w:rFonts w:ascii="Times New Roman" w:hAnsi="Times New Roman" w:cs="Times New Roman"/>
                <w:sz w:val="18"/>
                <w:szCs w:val="18"/>
              </w:rPr>
              <w:t>Działanie 1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</w:tcPr>
          <w:p w14:paraId="7CC1B3C2" w14:textId="77777777" w:rsidR="00BB34A7" w:rsidRPr="005D2DEA" w:rsidRDefault="00BB34A7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tcMar>
              <w:left w:w="28" w:type="dxa"/>
              <w:right w:w="28" w:type="dxa"/>
            </w:tcMar>
          </w:tcPr>
          <w:p w14:paraId="2E1A0EBE" w14:textId="77777777" w:rsidR="00BB34A7" w:rsidRPr="005D2DEA" w:rsidRDefault="00BB34A7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tcMar>
              <w:left w:w="28" w:type="dxa"/>
              <w:right w:w="28" w:type="dxa"/>
            </w:tcMar>
          </w:tcPr>
          <w:p w14:paraId="38B44CD7" w14:textId="77777777" w:rsidR="00BB34A7" w:rsidRPr="005D2DEA" w:rsidRDefault="00BB34A7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tcMar>
              <w:left w:w="28" w:type="dxa"/>
              <w:right w:w="28" w:type="dxa"/>
            </w:tcMar>
          </w:tcPr>
          <w:p w14:paraId="77F4A852" w14:textId="77777777" w:rsidR="00BB34A7" w:rsidRPr="005D2DEA" w:rsidRDefault="00BB34A7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tcMar>
              <w:left w:w="28" w:type="dxa"/>
              <w:right w:w="28" w:type="dxa"/>
            </w:tcMar>
          </w:tcPr>
          <w:p w14:paraId="7FEA5848" w14:textId="77777777" w:rsidR="00BB34A7" w:rsidRPr="005D2DEA" w:rsidRDefault="00BB34A7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tcMar>
              <w:left w:w="28" w:type="dxa"/>
              <w:right w:w="28" w:type="dxa"/>
            </w:tcMar>
          </w:tcPr>
          <w:p w14:paraId="5C49C428" w14:textId="77777777" w:rsidR="00BB34A7" w:rsidRPr="005D2DEA" w:rsidRDefault="00BB34A7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tcMar>
              <w:left w:w="28" w:type="dxa"/>
              <w:right w:w="28" w:type="dxa"/>
            </w:tcMar>
          </w:tcPr>
          <w:p w14:paraId="14F71211" w14:textId="77777777" w:rsidR="00BB34A7" w:rsidRPr="005D2DEA" w:rsidRDefault="00BB34A7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tcMar>
              <w:left w:w="28" w:type="dxa"/>
              <w:right w:w="28" w:type="dxa"/>
            </w:tcMar>
          </w:tcPr>
          <w:p w14:paraId="657CE05A" w14:textId="77777777" w:rsidR="00BB34A7" w:rsidRPr="005D2DEA" w:rsidRDefault="00BB34A7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251" w:rsidRPr="005D2DEA" w14:paraId="5912EFF9" w14:textId="77777777" w:rsidTr="0081300D">
        <w:trPr>
          <w:trHeight w:val="272"/>
        </w:trPr>
        <w:tc>
          <w:tcPr>
            <w:tcW w:w="454" w:type="dxa"/>
            <w:tcMar>
              <w:left w:w="28" w:type="dxa"/>
              <w:right w:w="28" w:type="dxa"/>
            </w:tcMar>
          </w:tcPr>
          <w:p w14:paraId="619F80DD" w14:textId="77777777" w:rsidR="00451251" w:rsidRPr="005D2DEA" w:rsidRDefault="00C1723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D2DEA">
              <w:rPr>
                <w:rFonts w:ascii="Times New Roman" w:hAnsi="Times New Roman" w:cs="Times New Roman"/>
                <w:sz w:val="18"/>
                <w:szCs w:val="18"/>
              </w:rPr>
              <w:t>I.1.1.</w:t>
            </w:r>
          </w:p>
        </w:tc>
        <w:tc>
          <w:tcPr>
            <w:tcW w:w="2320" w:type="dxa"/>
            <w:tcMar>
              <w:left w:w="28" w:type="dxa"/>
              <w:right w:w="28" w:type="dxa"/>
            </w:tcMar>
          </w:tcPr>
          <w:p w14:paraId="3F1F914E" w14:textId="77777777" w:rsidR="00451251" w:rsidRPr="005D2DEA" w:rsidRDefault="00C1723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D2DEA">
              <w:rPr>
                <w:rFonts w:ascii="Times New Roman" w:hAnsi="Times New Roman" w:cs="Times New Roman"/>
                <w:sz w:val="18"/>
                <w:szCs w:val="18"/>
              </w:rPr>
              <w:t>Koszt 1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</w:tcPr>
          <w:p w14:paraId="391620D9" w14:textId="77777777" w:rsidR="00451251" w:rsidRPr="005D2DEA" w:rsidRDefault="0045125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tcMar>
              <w:left w:w="28" w:type="dxa"/>
              <w:right w:w="28" w:type="dxa"/>
            </w:tcMar>
          </w:tcPr>
          <w:p w14:paraId="20F6F190" w14:textId="77777777" w:rsidR="00451251" w:rsidRPr="005D2DEA" w:rsidRDefault="0045125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tcMar>
              <w:left w:w="28" w:type="dxa"/>
              <w:right w:w="28" w:type="dxa"/>
            </w:tcMar>
          </w:tcPr>
          <w:p w14:paraId="3C9DD4CA" w14:textId="77777777" w:rsidR="00451251" w:rsidRPr="005D2DEA" w:rsidRDefault="0045125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tcMar>
              <w:left w:w="28" w:type="dxa"/>
              <w:right w:w="28" w:type="dxa"/>
            </w:tcMar>
          </w:tcPr>
          <w:p w14:paraId="0DF91B0F" w14:textId="77777777" w:rsidR="00451251" w:rsidRPr="005D2DEA" w:rsidRDefault="0045125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tcMar>
              <w:left w:w="28" w:type="dxa"/>
              <w:right w:w="28" w:type="dxa"/>
            </w:tcMar>
          </w:tcPr>
          <w:p w14:paraId="288FC17A" w14:textId="77777777" w:rsidR="00451251" w:rsidRPr="005D2DEA" w:rsidRDefault="0045125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tcMar>
              <w:left w:w="28" w:type="dxa"/>
              <w:right w:w="28" w:type="dxa"/>
            </w:tcMar>
          </w:tcPr>
          <w:p w14:paraId="2DFE338C" w14:textId="77777777" w:rsidR="00451251" w:rsidRPr="005D2DEA" w:rsidRDefault="0045125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tcMar>
              <w:left w:w="28" w:type="dxa"/>
              <w:right w:w="28" w:type="dxa"/>
            </w:tcMar>
          </w:tcPr>
          <w:p w14:paraId="0C0C4D9E" w14:textId="77777777" w:rsidR="00451251" w:rsidRPr="005D2DEA" w:rsidRDefault="0045125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tcMar>
              <w:left w:w="28" w:type="dxa"/>
              <w:right w:w="28" w:type="dxa"/>
            </w:tcMar>
          </w:tcPr>
          <w:p w14:paraId="4F0A4C03" w14:textId="77777777" w:rsidR="00451251" w:rsidRPr="005D2DEA" w:rsidRDefault="0045125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251" w:rsidRPr="005D2DEA" w14:paraId="7AC8A392" w14:textId="77777777" w:rsidTr="0081300D">
        <w:trPr>
          <w:trHeight w:val="272"/>
        </w:trPr>
        <w:tc>
          <w:tcPr>
            <w:tcW w:w="454" w:type="dxa"/>
            <w:tcMar>
              <w:left w:w="28" w:type="dxa"/>
              <w:right w:w="28" w:type="dxa"/>
            </w:tcMar>
          </w:tcPr>
          <w:p w14:paraId="468CF7FA" w14:textId="77777777" w:rsidR="00451251" w:rsidRPr="005D2DEA" w:rsidRDefault="00C1723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D2DEA">
              <w:rPr>
                <w:rFonts w:ascii="Times New Roman" w:hAnsi="Times New Roman" w:cs="Times New Roman"/>
                <w:sz w:val="18"/>
                <w:szCs w:val="18"/>
              </w:rPr>
              <w:t>I.1.2.</w:t>
            </w:r>
          </w:p>
        </w:tc>
        <w:tc>
          <w:tcPr>
            <w:tcW w:w="2320" w:type="dxa"/>
            <w:tcMar>
              <w:left w:w="28" w:type="dxa"/>
              <w:right w:w="28" w:type="dxa"/>
            </w:tcMar>
          </w:tcPr>
          <w:p w14:paraId="29120777" w14:textId="77777777" w:rsidR="00451251" w:rsidRPr="005D2DEA" w:rsidRDefault="00C1723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D2DEA">
              <w:rPr>
                <w:rFonts w:ascii="Times New Roman" w:hAnsi="Times New Roman" w:cs="Times New Roman"/>
                <w:sz w:val="18"/>
                <w:szCs w:val="18"/>
              </w:rPr>
              <w:t>Koszt 2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</w:tcPr>
          <w:p w14:paraId="33B52B4F" w14:textId="77777777" w:rsidR="00451251" w:rsidRPr="005D2DEA" w:rsidRDefault="0045125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tcMar>
              <w:left w:w="28" w:type="dxa"/>
              <w:right w:w="28" w:type="dxa"/>
            </w:tcMar>
          </w:tcPr>
          <w:p w14:paraId="484B4FB0" w14:textId="77777777" w:rsidR="00451251" w:rsidRPr="005D2DEA" w:rsidRDefault="0045125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tcMar>
              <w:left w:w="28" w:type="dxa"/>
              <w:right w:w="28" w:type="dxa"/>
            </w:tcMar>
          </w:tcPr>
          <w:p w14:paraId="0C3CF28D" w14:textId="77777777" w:rsidR="00451251" w:rsidRPr="005D2DEA" w:rsidRDefault="0045125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tcMar>
              <w:left w:w="28" w:type="dxa"/>
              <w:right w:w="28" w:type="dxa"/>
            </w:tcMar>
          </w:tcPr>
          <w:p w14:paraId="1931B602" w14:textId="77777777" w:rsidR="00451251" w:rsidRPr="005D2DEA" w:rsidRDefault="0045125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tcMar>
              <w:left w:w="28" w:type="dxa"/>
              <w:right w:w="28" w:type="dxa"/>
            </w:tcMar>
          </w:tcPr>
          <w:p w14:paraId="232039B4" w14:textId="77777777" w:rsidR="00451251" w:rsidRPr="005D2DEA" w:rsidRDefault="0045125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tcMar>
              <w:left w:w="28" w:type="dxa"/>
              <w:right w:w="28" w:type="dxa"/>
            </w:tcMar>
          </w:tcPr>
          <w:p w14:paraId="2652731A" w14:textId="77777777" w:rsidR="00451251" w:rsidRPr="005D2DEA" w:rsidRDefault="0045125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tcMar>
              <w:left w:w="28" w:type="dxa"/>
              <w:right w:w="28" w:type="dxa"/>
            </w:tcMar>
          </w:tcPr>
          <w:p w14:paraId="44167593" w14:textId="77777777" w:rsidR="00451251" w:rsidRPr="005D2DEA" w:rsidRDefault="0045125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tcMar>
              <w:left w:w="28" w:type="dxa"/>
              <w:right w:w="28" w:type="dxa"/>
            </w:tcMar>
          </w:tcPr>
          <w:p w14:paraId="2CA96D08" w14:textId="77777777" w:rsidR="00451251" w:rsidRPr="005D2DEA" w:rsidRDefault="0045125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251" w:rsidRPr="005D2DEA" w14:paraId="2859412E" w14:textId="77777777" w:rsidTr="0081300D">
        <w:trPr>
          <w:trHeight w:val="272"/>
        </w:trPr>
        <w:tc>
          <w:tcPr>
            <w:tcW w:w="45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E3805CE" w14:textId="77777777" w:rsidR="00451251" w:rsidRPr="005D2DEA" w:rsidRDefault="00C1723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D2DEA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232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643B416" w14:textId="77777777" w:rsidR="00451251" w:rsidRPr="005D2DEA" w:rsidRDefault="00C1723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D2DEA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E607A66" w14:textId="77777777" w:rsidR="00451251" w:rsidRPr="005D2DEA" w:rsidRDefault="0045125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6445CB1" w14:textId="77777777" w:rsidR="00451251" w:rsidRPr="005D2DEA" w:rsidRDefault="0045125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7A4D0A3" w14:textId="77777777" w:rsidR="00451251" w:rsidRPr="005D2DEA" w:rsidRDefault="0045125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8E4CAFE" w14:textId="77777777" w:rsidR="00451251" w:rsidRPr="005D2DEA" w:rsidRDefault="0045125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C4C3A95" w14:textId="77777777" w:rsidR="00451251" w:rsidRPr="005D2DEA" w:rsidRDefault="0045125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3702478" w14:textId="77777777" w:rsidR="00451251" w:rsidRPr="005D2DEA" w:rsidRDefault="0045125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033EE3A" w14:textId="77777777" w:rsidR="00451251" w:rsidRPr="005D2DEA" w:rsidRDefault="0045125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34710B9" w14:textId="77777777" w:rsidR="00451251" w:rsidRPr="005D2DEA" w:rsidRDefault="0045125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7231" w:rsidRPr="005D2DEA" w14:paraId="5E8EC112" w14:textId="77777777" w:rsidTr="0081300D">
        <w:trPr>
          <w:trHeight w:val="272"/>
        </w:trPr>
        <w:tc>
          <w:tcPr>
            <w:tcW w:w="45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3264F7E" w14:textId="77777777" w:rsidR="00C17231" w:rsidRPr="005D2DEA" w:rsidRDefault="00C1723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D2DEA">
              <w:rPr>
                <w:rFonts w:ascii="Times New Roman" w:hAnsi="Times New Roman" w:cs="Times New Roman"/>
                <w:sz w:val="18"/>
                <w:szCs w:val="18"/>
              </w:rPr>
              <w:t>I.2.</w:t>
            </w:r>
          </w:p>
        </w:tc>
        <w:tc>
          <w:tcPr>
            <w:tcW w:w="232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FC436B7" w14:textId="77777777" w:rsidR="00C17231" w:rsidRPr="005D2DEA" w:rsidRDefault="00C1723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D2DEA">
              <w:rPr>
                <w:rFonts w:ascii="Times New Roman" w:hAnsi="Times New Roman" w:cs="Times New Roman"/>
                <w:sz w:val="18"/>
                <w:szCs w:val="18"/>
              </w:rPr>
              <w:t>Działanie 2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573EF2F" w14:textId="77777777" w:rsidR="00C17231" w:rsidRPr="005D2DEA" w:rsidRDefault="00C1723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BABD3C9" w14:textId="77777777" w:rsidR="00C17231" w:rsidRPr="005D2DEA" w:rsidRDefault="00C1723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9E8AD91" w14:textId="77777777" w:rsidR="00C17231" w:rsidRPr="005D2DEA" w:rsidRDefault="00C1723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E5794EE" w14:textId="77777777" w:rsidR="00C17231" w:rsidRPr="005D2DEA" w:rsidRDefault="00C1723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0F92E9A" w14:textId="77777777" w:rsidR="00C17231" w:rsidRPr="005D2DEA" w:rsidRDefault="00C1723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27D9002" w14:textId="77777777" w:rsidR="00C17231" w:rsidRPr="005D2DEA" w:rsidRDefault="00C1723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60A49D5" w14:textId="77777777" w:rsidR="00C17231" w:rsidRPr="005D2DEA" w:rsidRDefault="00C1723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3BF578F" w14:textId="77777777" w:rsidR="00C17231" w:rsidRPr="005D2DEA" w:rsidRDefault="00C1723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7231" w:rsidRPr="005D2DEA" w14:paraId="3F4FB263" w14:textId="77777777" w:rsidTr="0081300D">
        <w:trPr>
          <w:trHeight w:val="272"/>
        </w:trPr>
        <w:tc>
          <w:tcPr>
            <w:tcW w:w="45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591AB41" w14:textId="77777777" w:rsidR="00C17231" w:rsidRPr="005D2DEA" w:rsidRDefault="00C1723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D2DEA">
              <w:rPr>
                <w:rFonts w:ascii="Times New Roman" w:hAnsi="Times New Roman" w:cs="Times New Roman"/>
                <w:sz w:val="18"/>
                <w:szCs w:val="18"/>
              </w:rPr>
              <w:t>I.2.1.</w:t>
            </w:r>
          </w:p>
        </w:tc>
        <w:tc>
          <w:tcPr>
            <w:tcW w:w="232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0639CAD" w14:textId="77777777" w:rsidR="00C17231" w:rsidRPr="005D2DEA" w:rsidRDefault="00C1723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D2DEA">
              <w:rPr>
                <w:rFonts w:ascii="Times New Roman" w:hAnsi="Times New Roman" w:cs="Times New Roman"/>
                <w:sz w:val="18"/>
                <w:szCs w:val="18"/>
              </w:rPr>
              <w:t>Koszt 1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87E7E4C" w14:textId="77777777" w:rsidR="00C17231" w:rsidRPr="005D2DEA" w:rsidRDefault="00C1723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7C02790" w14:textId="77777777" w:rsidR="00C17231" w:rsidRPr="005D2DEA" w:rsidRDefault="00C1723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1BAA61E" w14:textId="77777777" w:rsidR="00C17231" w:rsidRPr="005D2DEA" w:rsidRDefault="00C1723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0838877" w14:textId="77777777" w:rsidR="00C17231" w:rsidRPr="005D2DEA" w:rsidRDefault="00C1723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1172696" w14:textId="77777777" w:rsidR="00C17231" w:rsidRPr="005D2DEA" w:rsidRDefault="00C1723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02FFB84" w14:textId="77777777" w:rsidR="00C17231" w:rsidRPr="005D2DEA" w:rsidRDefault="00C1723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BD0EB8A" w14:textId="77777777" w:rsidR="00C17231" w:rsidRPr="005D2DEA" w:rsidRDefault="00C1723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8E90ACA" w14:textId="77777777" w:rsidR="00C17231" w:rsidRPr="005D2DEA" w:rsidRDefault="00C1723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7231" w:rsidRPr="005D2DEA" w14:paraId="69E5EC91" w14:textId="77777777" w:rsidTr="0081300D">
        <w:trPr>
          <w:trHeight w:val="272"/>
        </w:trPr>
        <w:tc>
          <w:tcPr>
            <w:tcW w:w="45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F7B52FC" w14:textId="77777777" w:rsidR="00C17231" w:rsidRPr="005D2DEA" w:rsidRDefault="00C1723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D2DEA">
              <w:rPr>
                <w:rFonts w:ascii="Times New Roman" w:hAnsi="Times New Roman" w:cs="Times New Roman"/>
                <w:sz w:val="18"/>
                <w:szCs w:val="18"/>
              </w:rPr>
              <w:t>I.2.2.</w:t>
            </w:r>
          </w:p>
        </w:tc>
        <w:tc>
          <w:tcPr>
            <w:tcW w:w="232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92B7146" w14:textId="77777777" w:rsidR="00C17231" w:rsidRPr="005D2DEA" w:rsidRDefault="00C1723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D2DEA">
              <w:rPr>
                <w:rFonts w:ascii="Times New Roman" w:hAnsi="Times New Roman" w:cs="Times New Roman"/>
                <w:sz w:val="18"/>
                <w:szCs w:val="18"/>
              </w:rPr>
              <w:t>Koszt 2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2A581A4" w14:textId="77777777" w:rsidR="00C17231" w:rsidRPr="005D2DEA" w:rsidRDefault="00C1723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26B4A0A" w14:textId="77777777" w:rsidR="00C17231" w:rsidRPr="005D2DEA" w:rsidRDefault="00C1723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9045D30" w14:textId="77777777" w:rsidR="00C17231" w:rsidRPr="005D2DEA" w:rsidRDefault="00C1723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777E86F" w14:textId="77777777" w:rsidR="00C17231" w:rsidRPr="005D2DEA" w:rsidRDefault="00C1723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E1CB6AD" w14:textId="77777777" w:rsidR="00C17231" w:rsidRPr="005D2DEA" w:rsidRDefault="00C1723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E98E836" w14:textId="77777777" w:rsidR="00C17231" w:rsidRPr="005D2DEA" w:rsidRDefault="00C1723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B111F89" w14:textId="77777777" w:rsidR="00C17231" w:rsidRPr="005D2DEA" w:rsidRDefault="00C1723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AF37BEB" w14:textId="77777777" w:rsidR="00C17231" w:rsidRPr="005D2DEA" w:rsidRDefault="00C1723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7231" w:rsidRPr="005D2DEA" w14:paraId="209DA0ED" w14:textId="77777777" w:rsidTr="0081300D">
        <w:trPr>
          <w:trHeight w:val="272"/>
        </w:trPr>
        <w:tc>
          <w:tcPr>
            <w:tcW w:w="45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4B15CCE" w14:textId="77777777" w:rsidR="00C17231" w:rsidRPr="005D2DEA" w:rsidRDefault="00C1723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D2DEA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232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342146B" w14:textId="77777777" w:rsidR="00C17231" w:rsidRPr="005D2DEA" w:rsidRDefault="00C1723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D2DEA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9160E95" w14:textId="77777777" w:rsidR="00C17231" w:rsidRPr="005D2DEA" w:rsidRDefault="00C1723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E3A4F6F" w14:textId="77777777" w:rsidR="00C17231" w:rsidRPr="005D2DEA" w:rsidRDefault="00C1723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E061EFA" w14:textId="77777777" w:rsidR="00C17231" w:rsidRPr="005D2DEA" w:rsidRDefault="00C1723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BDF4BDC" w14:textId="77777777" w:rsidR="00C17231" w:rsidRPr="005D2DEA" w:rsidRDefault="00C1723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06E3E9E" w14:textId="77777777" w:rsidR="00C17231" w:rsidRPr="005D2DEA" w:rsidRDefault="00C1723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0650B70" w14:textId="77777777" w:rsidR="00C17231" w:rsidRPr="005D2DEA" w:rsidRDefault="00C1723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F74B1F0" w14:textId="77777777" w:rsidR="00C17231" w:rsidRPr="005D2DEA" w:rsidRDefault="00C1723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ADB0D64" w14:textId="77777777" w:rsidR="00C17231" w:rsidRPr="005D2DEA" w:rsidRDefault="00C1723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7231" w:rsidRPr="005D2DEA" w14:paraId="4380A4D2" w14:textId="77777777" w:rsidTr="0081300D">
        <w:trPr>
          <w:trHeight w:val="272"/>
        </w:trPr>
        <w:tc>
          <w:tcPr>
            <w:tcW w:w="2774" w:type="dxa"/>
            <w:gridSpan w:val="2"/>
            <w:tcBorders>
              <w:bottom w:val="single" w:sz="8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A3377A4" w14:textId="77777777" w:rsidR="00C17231" w:rsidRPr="005D2DEA" w:rsidRDefault="0081300D" w:rsidP="00BB34A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D2D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Suma kosztów merytorycznych:</w:t>
            </w:r>
          </w:p>
        </w:tc>
        <w:tc>
          <w:tcPr>
            <w:tcW w:w="982" w:type="dxa"/>
            <w:tcBorders>
              <w:bottom w:val="single" w:sz="8" w:space="0" w:color="auto"/>
            </w:tcBorders>
            <w:tcMar>
              <w:left w:w="28" w:type="dxa"/>
              <w:right w:w="28" w:type="dxa"/>
            </w:tcMar>
          </w:tcPr>
          <w:p w14:paraId="0381BCBA" w14:textId="77777777" w:rsidR="00C17231" w:rsidRPr="005D2DEA" w:rsidRDefault="00C1723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tcBorders>
              <w:bottom w:val="single" w:sz="8" w:space="0" w:color="auto"/>
            </w:tcBorders>
            <w:tcMar>
              <w:left w:w="28" w:type="dxa"/>
              <w:right w:w="28" w:type="dxa"/>
            </w:tcMar>
          </w:tcPr>
          <w:p w14:paraId="2331DF7F" w14:textId="77777777" w:rsidR="00C17231" w:rsidRPr="005D2DEA" w:rsidRDefault="00C1723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tcBorders>
              <w:bottom w:val="single" w:sz="8" w:space="0" w:color="auto"/>
            </w:tcBorders>
            <w:tcMar>
              <w:left w:w="28" w:type="dxa"/>
              <w:right w:w="28" w:type="dxa"/>
            </w:tcMar>
          </w:tcPr>
          <w:p w14:paraId="4B57E041" w14:textId="77777777" w:rsidR="00C17231" w:rsidRPr="005D2DEA" w:rsidRDefault="00C1723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tcBorders>
              <w:bottom w:val="single" w:sz="8" w:space="0" w:color="auto"/>
            </w:tcBorders>
            <w:tcMar>
              <w:left w:w="28" w:type="dxa"/>
              <w:right w:w="28" w:type="dxa"/>
            </w:tcMar>
          </w:tcPr>
          <w:p w14:paraId="054304A5" w14:textId="77777777" w:rsidR="00C17231" w:rsidRPr="005D2DEA" w:rsidRDefault="00C1723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tcBorders>
              <w:bottom w:val="single" w:sz="8" w:space="0" w:color="auto"/>
            </w:tcBorders>
            <w:tcMar>
              <w:left w:w="28" w:type="dxa"/>
              <w:right w:w="28" w:type="dxa"/>
            </w:tcMar>
          </w:tcPr>
          <w:p w14:paraId="7715D80C" w14:textId="77777777" w:rsidR="00C17231" w:rsidRPr="005D2DEA" w:rsidRDefault="00C1723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tcBorders>
              <w:bottom w:val="single" w:sz="8" w:space="0" w:color="auto"/>
            </w:tcBorders>
            <w:tcMar>
              <w:left w:w="28" w:type="dxa"/>
              <w:right w:w="28" w:type="dxa"/>
            </w:tcMar>
          </w:tcPr>
          <w:p w14:paraId="1C0E47B6" w14:textId="77777777" w:rsidR="00C17231" w:rsidRPr="005D2DEA" w:rsidRDefault="00C1723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tcBorders>
              <w:bottom w:val="single" w:sz="8" w:space="0" w:color="auto"/>
            </w:tcBorders>
            <w:tcMar>
              <w:left w:w="28" w:type="dxa"/>
              <w:right w:w="28" w:type="dxa"/>
            </w:tcMar>
          </w:tcPr>
          <w:p w14:paraId="6AE1D4A0" w14:textId="77777777" w:rsidR="00C17231" w:rsidRPr="005D2DEA" w:rsidRDefault="00C1723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tcBorders>
              <w:bottom w:val="single" w:sz="8" w:space="0" w:color="auto"/>
            </w:tcBorders>
            <w:tcMar>
              <w:left w:w="28" w:type="dxa"/>
              <w:right w:w="28" w:type="dxa"/>
            </w:tcMar>
          </w:tcPr>
          <w:p w14:paraId="74A6F136" w14:textId="77777777" w:rsidR="00C17231" w:rsidRPr="005D2DEA" w:rsidRDefault="00C1723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251" w:rsidRPr="005D2DEA" w14:paraId="6235DFA0" w14:textId="77777777" w:rsidTr="0081300D">
        <w:tc>
          <w:tcPr>
            <w:tcW w:w="10632" w:type="dxa"/>
            <w:gridSpan w:val="10"/>
            <w:tcBorders>
              <w:top w:val="single" w:sz="8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93FDE09" w14:textId="77777777" w:rsidR="00451251" w:rsidRPr="005D2DEA" w:rsidRDefault="00D7387B" w:rsidP="00BB34A7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D2DE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II. </w:t>
            </w:r>
            <w:r w:rsidR="00451251" w:rsidRPr="005D2DE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Koszty administracyjne</w:t>
            </w:r>
          </w:p>
        </w:tc>
      </w:tr>
      <w:tr w:rsidR="00451251" w:rsidRPr="005D2DEA" w14:paraId="02DF3B35" w14:textId="77777777" w:rsidTr="0081300D">
        <w:trPr>
          <w:trHeight w:val="263"/>
        </w:trPr>
        <w:tc>
          <w:tcPr>
            <w:tcW w:w="454" w:type="dxa"/>
            <w:tcMar>
              <w:left w:w="28" w:type="dxa"/>
              <w:right w:w="28" w:type="dxa"/>
            </w:tcMar>
          </w:tcPr>
          <w:p w14:paraId="47D0ED98" w14:textId="77777777" w:rsidR="00451251" w:rsidRPr="005D2DEA" w:rsidRDefault="0081300D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D2DEA">
              <w:rPr>
                <w:rFonts w:ascii="Times New Roman" w:hAnsi="Times New Roman" w:cs="Times New Roman"/>
                <w:sz w:val="18"/>
                <w:szCs w:val="18"/>
              </w:rPr>
              <w:t>II.1.</w:t>
            </w:r>
          </w:p>
        </w:tc>
        <w:tc>
          <w:tcPr>
            <w:tcW w:w="2320" w:type="dxa"/>
            <w:tcMar>
              <w:left w:w="28" w:type="dxa"/>
              <w:right w:w="28" w:type="dxa"/>
            </w:tcMar>
          </w:tcPr>
          <w:p w14:paraId="3537AC59" w14:textId="77777777" w:rsidR="00451251" w:rsidRPr="005D2DEA" w:rsidRDefault="0081300D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D2DEA">
              <w:rPr>
                <w:rFonts w:ascii="Times New Roman" w:hAnsi="Times New Roman" w:cs="Times New Roman"/>
                <w:sz w:val="18"/>
                <w:szCs w:val="18"/>
              </w:rPr>
              <w:t>Koszt 1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</w:tcPr>
          <w:p w14:paraId="33DB9ACA" w14:textId="77777777" w:rsidR="00451251" w:rsidRPr="005D2DEA" w:rsidRDefault="0045125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tcMar>
              <w:left w:w="28" w:type="dxa"/>
              <w:right w:w="28" w:type="dxa"/>
            </w:tcMar>
          </w:tcPr>
          <w:p w14:paraId="0ACE03AA" w14:textId="77777777" w:rsidR="00451251" w:rsidRPr="005D2DEA" w:rsidRDefault="0045125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tcMar>
              <w:left w:w="28" w:type="dxa"/>
              <w:right w:w="28" w:type="dxa"/>
            </w:tcMar>
          </w:tcPr>
          <w:p w14:paraId="1C6F40CA" w14:textId="77777777" w:rsidR="00451251" w:rsidRPr="005D2DEA" w:rsidRDefault="0045125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tcMar>
              <w:left w:w="28" w:type="dxa"/>
              <w:right w:w="28" w:type="dxa"/>
            </w:tcMar>
          </w:tcPr>
          <w:p w14:paraId="7315496A" w14:textId="77777777" w:rsidR="00451251" w:rsidRPr="005D2DEA" w:rsidRDefault="0045125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tcMar>
              <w:left w:w="28" w:type="dxa"/>
              <w:right w:w="28" w:type="dxa"/>
            </w:tcMar>
          </w:tcPr>
          <w:p w14:paraId="12AE6504" w14:textId="77777777" w:rsidR="00451251" w:rsidRPr="005D2DEA" w:rsidRDefault="0045125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tcMar>
              <w:left w:w="28" w:type="dxa"/>
              <w:right w:w="28" w:type="dxa"/>
            </w:tcMar>
          </w:tcPr>
          <w:p w14:paraId="47660785" w14:textId="77777777" w:rsidR="00451251" w:rsidRPr="005D2DEA" w:rsidRDefault="0045125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tcMar>
              <w:left w:w="28" w:type="dxa"/>
              <w:right w:w="28" w:type="dxa"/>
            </w:tcMar>
          </w:tcPr>
          <w:p w14:paraId="303B5495" w14:textId="77777777" w:rsidR="00451251" w:rsidRPr="005D2DEA" w:rsidRDefault="0045125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tcMar>
              <w:left w:w="28" w:type="dxa"/>
              <w:right w:w="28" w:type="dxa"/>
            </w:tcMar>
          </w:tcPr>
          <w:p w14:paraId="6F2894BE" w14:textId="77777777" w:rsidR="00451251" w:rsidRPr="005D2DEA" w:rsidRDefault="0045125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251" w:rsidRPr="005D2DEA" w14:paraId="21D39B1A" w14:textId="77777777" w:rsidTr="0081300D">
        <w:trPr>
          <w:trHeight w:val="263"/>
        </w:trPr>
        <w:tc>
          <w:tcPr>
            <w:tcW w:w="454" w:type="dxa"/>
            <w:tcMar>
              <w:left w:w="28" w:type="dxa"/>
              <w:right w:w="28" w:type="dxa"/>
            </w:tcMar>
          </w:tcPr>
          <w:p w14:paraId="48EF0F3C" w14:textId="77777777" w:rsidR="00451251" w:rsidRPr="005D2DEA" w:rsidRDefault="0081300D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D2DEA">
              <w:rPr>
                <w:rFonts w:ascii="Times New Roman" w:hAnsi="Times New Roman" w:cs="Times New Roman"/>
                <w:sz w:val="18"/>
                <w:szCs w:val="18"/>
              </w:rPr>
              <w:t>II.2.</w:t>
            </w:r>
          </w:p>
        </w:tc>
        <w:tc>
          <w:tcPr>
            <w:tcW w:w="2320" w:type="dxa"/>
            <w:tcMar>
              <w:left w:w="28" w:type="dxa"/>
              <w:right w:w="28" w:type="dxa"/>
            </w:tcMar>
          </w:tcPr>
          <w:p w14:paraId="1628465F" w14:textId="77777777" w:rsidR="00451251" w:rsidRPr="005D2DEA" w:rsidRDefault="0081300D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D2DEA">
              <w:rPr>
                <w:rFonts w:ascii="Times New Roman" w:hAnsi="Times New Roman" w:cs="Times New Roman"/>
                <w:sz w:val="18"/>
                <w:szCs w:val="18"/>
              </w:rPr>
              <w:t>Koszt 2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</w:tcPr>
          <w:p w14:paraId="22205F43" w14:textId="77777777" w:rsidR="00451251" w:rsidRPr="005D2DEA" w:rsidRDefault="0045125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tcMar>
              <w:left w:w="28" w:type="dxa"/>
              <w:right w:w="28" w:type="dxa"/>
            </w:tcMar>
          </w:tcPr>
          <w:p w14:paraId="4EF36262" w14:textId="77777777" w:rsidR="00451251" w:rsidRPr="005D2DEA" w:rsidRDefault="0045125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tcMar>
              <w:left w:w="28" w:type="dxa"/>
              <w:right w:w="28" w:type="dxa"/>
            </w:tcMar>
          </w:tcPr>
          <w:p w14:paraId="6A1229A8" w14:textId="77777777" w:rsidR="00451251" w:rsidRPr="005D2DEA" w:rsidRDefault="0045125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tcMar>
              <w:left w:w="28" w:type="dxa"/>
              <w:right w:w="28" w:type="dxa"/>
            </w:tcMar>
          </w:tcPr>
          <w:p w14:paraId="55D50CFD" w14:textId="77777777" w:rsidR="00451251" w:rsidRPr="005D2DEA" w:rsidRDefault="0045125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tcMar>
              <w:left w:w="28" w:type="dxa"/>
              <w:right w:w="28" w:type="dxa"/>
            </w:tcMar>
          </w:tcPr>
          <w:p w14:paraId="69602285" w14:textId="77777777" w:rsidR="00451251" w:rsidRPr="005D2DEA" w:rsidRDefault="0045125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tcMar>
              <w:left w:w="28" w:type="dxa"/>
              <w:right w:w="28" w:type="dxa"/>
            </w:tcMar>
          </w:tcPr>
          <w:p w14:paraId="281935A3" w14:textId="77777777" w:rsidR="00451251" w:rsidRPr="005D2DEA" w:rsidRDefault="0045125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tcMar>
              <w:left w:w="28" w:type="dxa"/>
              <w:right w:w="28" w:type="dxa"/>
            </w:tcMar>
          </w:tcPr>
          <w:p w14:paraId="6A2B8893" w14:textId="77777777" w:rsidR="00451251" w:rsidRPr="005D2DEA" w:rsidRDefault="0045125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tcMar>
              <w:left w:w="28" w:type="dxa"/>
              <w:right w:w="28" w:type="dxa"/>
            </w:tcMar>
          </w:tcPr>
          <w:p w14:paraId="232371DB" w14:textId="77777777" w:rsidR="00451251" w:rsidRPr="005D2DEA" w:rsidRDefault="0045125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251" w:rsidRPr="005D2DEA" w14:paraId="62C0B90A" w14:textId="77777777" w:rsidTr="0081300D">
        <w:trPr>
          <w:trHeight w:val="263"/>
        </w:trPr>
        <w:tc>
          <w:tcPr>
            <w:tcW w:w="454" w:type="dxa"/>
            <w:tcMar>
              <w:left w:w="28" w:type="dxa"/>
              <w:right w:w="28" w:type="dxa"/>
            </w:tcMar>
          </w:tcPr>
          <w:p w14:paraId="4DF2054B" w14:textId="77777777" w:rsidR="00451251" w:rsidRPr="005D2DEA" w:rsidRDefault="0081300D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D2DEA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2320" w:type="dxa"/>
            <w:tcMar>
              <w:left w:w="28" w:type="dxa"/>
              <w:right w:w="28" w:type="dxa"/>
            </w:tcMar>
          </w:tcPr>
          <w:p w14:paraId="58C1E7B6" w14:textId="77777777" w:rsidR="00451251" w:rsidRPr="005D2DEA" w:rsidRDefault="0081300D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D2DEA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</w:tcPr>
          <w:p w14:paraId="21E30650" w14:textId="77777777" w:rsidR="00451251" w:rsidRPr="005D2DEA" w:rsidRDefault="0045125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tcMar>
              <w:left w:w="28" w:type="dxa"/>
              <w:right w:w="28" w:type="dxa"/>
            </w:tcMar>
          </w:tcPr>
          <w:p w14:paraId="1D75F2B2" w14:textId="77777777" w:rsidR="00451251" w:rsidRPr="005D2DEA" w:rsidRDefault="0045125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tcMar>
              <w:left w:w="28" w:type="dxa"/>
              <w:right w:w="28" w:type="dxa"/>
            </w:tcMar>
          </w:tcPr>
          <w:p w14:paraId="50EC6304" w14:textId="77777777" w:rsidR="00451251" w:rsidRPr="005D2DEA" w:rsidRDefault="0045125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tcMar>
              <w:left w:w="28" w:type="dxa"/>
              <w:right w:w="28" w:type="dxa"/>
            </w:tcMar>
          </w:tcPr>
          <w:p w14:paraId="179F6DD1" w14:textId="77777777" w:rsidR="00451251" w:rsidRPr="005D2DEA" w:rsidRDefault="0045125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tcMar>
              <w:left w:w="28" w:type="dxa"/>
              <w:right w:w="28" w:type="dxa"/>
            </w:tcMar>
          </w:tcPr>
          <w:p w14:paraId="5A44AAD7" w14:textId="77777777" w:rsidR="00451251" w:rsidRPr="005D2DEA" w:rsidRDefault="0045125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tcMar>
              <w:left w:w="28" w:type="dxa"/>
              <w:right w:w="28" w:type="dxa"/>
            </w:tcMar>
          </w:tcPr>
          <w:p w14:paraId="175AD1A0" w14:textId="77777777" w:rsidR="00451251" w:rsidRPr="005D2DEA" w:rsidRDefault="0045125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tcMar>
              <w:left w:w="28" w:type="dxa"/>
              <w:right w:w="28" w:type="dxa"/>
            </w:tcMar>
          </w:tcPr>
          <w:p w14:paraId="1228A099" w14:textId="77777777" w:rsidR="00451251" w:rsidRPr="005D2DEA" w:rsidRDefault="0045125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tcMar>
              <w:left w:w="28" w:type="dxa"/>
              <w:right w:w="28" w:type="dxa"/>
            </w:tcMar>
          </w:tcPr>
          <w:p w14:paraId="3BA5CD46" w14:textId="77777777" w:rsidR="00451251" w:rsidRPr="005D2DEA" w:rsidRDefault="00451251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300D" w:rsidRPr="005D2DEA" w14:paraId="472C7110" w14:textId="77777777" w:rsidTr="0081300D">
        <w:trPr>
          <w:trHeight w:val="263"/>
        </w:trPr>
        <w:tc>
          <w:tcPr>
            <w:tcW w:w="2774" w:type="dxa"/>
            <w:gridSpan w:val="2"/>
            <w:tcBorders>
              <w:bottom w:val="single" w:sz="8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687A0D5" w14:textId="77777777" w:rsidR="0081300D" w:rsidRPr="005D2DEA" w:rsidRDefault="0081300D" w:rsidP="00BB34A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D2D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Suma kosztów administracyjnych:</w:t>
            </w:r>
          </w:p>
        </w:tc>
        <w:tc>
          <w:tcPr>
            <w:tcW w:w="982" w:type="dxa"/>
            <w:tcBorders>
              <w:bottom w:val="single" w:sz="8" w:space="0" w:color="auto"/>
            </w:tcBorders>
            <w:tcMar>
              <w:left w:w="28" w:type="dxa"/>
              <w:right w:w="28" w:type="dxa"/>
            </w:tcMar>
          </w:tcPr>
          <w:p w14:paraId="6C31C9F1" w14:textId="77777777" w:rsidR="0081300D" w:rsidRPr="005D2DEA" w:rsidRDefault="0081300D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tcBorders>
              <w:bottom w:val="single" w:sz="8" w:space="0" w:color="auto"/>
            </w:tcBorders>
            <w:tcMar>
              <w:left w:w="28" w:type="dxa"/>
              <w:right w:w="28" w:type="dxa"/>
            </w:tcMar>
          </w:tcPr>
          <w:p w14:paraId="4D1D1617" w14:textId="77777777" w:rsidR="0081300D" w:rsidRPr="005D2DEA" w:rsidRDefault="0081300D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tcBorders>
              <w:bottom w:val="single" w:sz="8" w:space="0" w:color="auto"/>
            </w:tcBorders>
            <w:tcMar>
              <w:left w:w="28" w:type="dxa"/>
              <w:right w:w="28" w:type="dxa"/>
            </w:tcMar>
          </w:tcPr>
          <w:p w14:paraId="6FE54DCA" w14:textId="77777777" w:rsidR="0081300D" w:rsidRPr="005D2DEA" w:rsidRDefault="0081300D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tcBorders>
              <w:bottom w:val="single" w:sz="8" w:space="0" w:color="auto"/>
            </w:tcBorders>
            <w:tcMar>
              <w:left w:w="28" w:type="dxa"/>
              <w:right w:w="28" w:type="dxa"/>
            </w:tcMar>
          </w:tcPr>
          <w:p w14:paraId="4AE62BA1" w14:textId="77777777" w:rsidR="0081300D" w:rsidRPr="005D2DEA" w:rsidRDefault="0081300D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tcBorders>
              <w:bottom w:val="single" w:sz="8" w:space="0" w:color="auto"/>
            </w:tcBorders>
            <w:tcMar>
              <w:left w:w="28" w:type="dxa"/>
              <w:right w:w="28" w:type="dxa"/>
            </w:tcMar>
          </w:tcPr>
          <w:p w14:paraId="7B249308" w14:textId="77777777" w:rsidR="0081300D" w:rsidRPr="005D2DEA" w:rsidRDefault="0081300D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tcBorders>
              <w:bottom w:val="single" w:sz="8" w:space="0" w:color="auto"/>
            </w:tcBorders>
            <w:tcMar>
              <w:left w:w="28" w:type="dxa"/>
              <w:right w:w="28" w:type="dxa"/>
            </w:tcMar>
          </w:tcPr>
          <w:p w14:paraId="4529880D" w14:textId="77777777" w:rsidR="0081300D" w:rsidRPr="005D2DEA" w:rsidRDefault="0081300D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tcBorders>
              <w:bottom w:val="single" w:sz="8" w:space="0" w:color="auto"/>
            </w:tcBorders>
            <w:tcMar>
              <w:left w:w="28" w:type="dxa"/>
              <w:right w:w="28" w:type="dxa"/>
            </w:tcMar>
          </w:tcPr>
          <w:p w14:paraId="65553529" w14:textId="77777777" w:rsidR="0081300D" w:rsidRPr="005D2DEA" w:rsidRDefault="0081300D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tcBorders>
              <w:bottom w:val="single" w:sz="8" w:space="0" w:color="auto"/>
            </w:tcBorders>
            <w:tcMar>
              <w:left w:w="28" w:type="dxa"/>
              <w:right w:w="28" w:type="dxa"/>
            </w:tcMar>
          </w:tcPr>
          <w:p w14:paraId="10E548F4" w14:textId="77777777" w:rsidR="0081300D" w:rsidRPr="005D2DEA" w:rsidRDefault="0081300D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387B" w:rsidRPr="005D2DEA" w14:paraId="77890F8B" w14:textId="77777777" w:rsidTr="0081300D">
        <w:trPr>
          <w:trHeight w:val="263"/>
        </w:trPr>
        <w:tc>
          <w:tcPr>
            <w:tcW w:w="2774" w:type="dxa"/>
            <w:gridSpan w:val="2"/>
            <w:tcBorders>
              <w:top w:val="single" w:sz="8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EFA440A" w14:textId="77777777" w:rsidR="00D7387B" w:rsidRPr="005D2DEA" w:rsidRDefault="0081300D" w:rsidP="0081300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2DEA">
              <w:rPr>
                <w:rFonts w:ascii="Times New Roman" w:hAnsi="Times New Roman" w:cs="Times New Roman"/>
                <w:b/>
                <w:sz w:val="18"/>
                <w:szCs w:val="18"/>
              </w:rPr>
              <w:t>Suma wszystkich kosztów realizacji zadania</w:t>
            </w:r>
            <w:r w:rsidR="00D7387B" w:rsidRPr="005D2DEA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982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</w:tcPr>
          <w:p w14:paraId="3210E337" w14:textId="77777777" w:rsidR="00D7387B" w:rsidRPr="005D2DEA" w:rsidRDefault="00D7387B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</w:tcPr>
          <w:p w14:paraId="4CE97591" w14:textId="77777777" w:rsidR="00D7387B" w:rsidRPr="005D2DEA" w:rsidRDefault="00D7387B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</w:tcPr>
          <w:p w14:paraId="33502B8B" w14:textId="77777777" w:rsidR="00D7387B" w:rsidRPr="005D2DEA" w:rsidRDefault="00D7387B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</w:tcPr>
          <w:p w14:paraId="25A3549B" w14:textId="77777777" w:rsidR="00D7387B" w:rsidRPr="005D2DEA" w:rsidRDefault="00D7387B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</w:tcPr>
          <w:p w14:paraId="05F18160" w14:textId="77777777" w:rsidR="00D7387B" w:rsidRPr="005D2DEA" w:rsidRDefault="00D7387B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</w:tcPr>
          <w:p w14:paraId="1CFCE2CB" w14:textId="77777777" w:rsidR="00D7387B" w:rsidRPr="005D2DEA" w:rsidRDefault="00D7387B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</w:tcPr>
          <w:p w14:paraId="2C9551F3" w14:textId="77777777" w:rsidR="00D7387B" w:rsidRPr="005D2DEA" w:rsidRDefault="00D7387B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</w:tcPr>
          <w:p w14:paraId="7775A6B3" w14:textId="77777777" w:rsidR="00D7387B" w:rsidRPr="005D2DEA" w:rsidRDefault="00D7387B" w:rsidP="00BB34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02644B3" w14:textId="77777777" w:rsidR="00BB34A7" w:rsidRPr="005D2DEA" w:rsidRDefault="00BB34A7" w:rsidP="00BB34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2674F3" w14:textId="77777777" w:rsidR="0063069F" w:rsidRPr="005D2DEA" w:rsidRDefault="0063069F" w:rsidP="00D7387B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2DEA">
        <w:rPr>
          <w:rFonts w:ascii="Times New Roman" w:hAnsi="Times New Roman" w:cs="Times New Roman"/>
          <w:sz w:val="24"/>
          <w:szCs w:val="24"/>
        </w:rPr>
        <w:t>Rozliczenie ze względu na źródło finansowania</w:t>
      </w: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425"/>
        <w:gridCol w:w="5954"/>
        <w:gridCol w:w="1984"/>
        <w:gridCol w:w="1985"/>
      </w:tblGrid>
      <w:tr w:rsidR="0063069F" w:rsidRPr="005D2DEA" w14:paraId="18788648" w14:textId="77777777" w:rsidTr="0063069F">
        <w:trPr>
          <w:trHeight w:val="324"/>
        </w:trPr>
        <w:tc>
          <w:tcPr>
            <w:tcW w:w="6379" w:type="dxa"/>
            <w:gridSpan w:val="2"/>
            <w:vMerge w:val="restart"/>
            <w:shd w:val="pct12" w:color="auto" w:fill="auto"/>
          </w:tcPr>
          <w:p w14:paraId="596153A9" w14:textId="77777777" w:rsidR="0063069F" w:rsidRPr="005D2DEA" w:rsidRDefault="0063069F" w:rsidP="003E41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2DEA">
              <w:rPr>
                <w:rFonts w:ascii="Times New Roman" w:hAnsi="Times New Roman" w:cs="Times New Roman"/>
                <w:b/>
                <w:sz w:val="20"/>
                <w:szCs w:val="20"/>
              </w:rPr>
              <w:t>Nazwa źródła</w:t>
            </w:r>
          </w:p>
        </w:tc>
        <w:tc>
          <w:tcPr>
            <w:tcW w:w="3969" w:type="dxa"/>
            <w:gridSpan w:val="2"/>
            <w:shd w:val="pct12" w:color="auto" w:fill="auto"/>
          </w:tcPr>
          <w:p w14:paraId="05D35BE1" w14:textId="77777777" w:rsidR="0063069F" w:rsidRPr="005D2DEA" w:rsidRDefault="0063069F" w:rsidP="003E41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2DEA">
              <w:rPr>
                <w:rFonts w:ascii="Times New Roman" w:hAnsi="Times New Roman" w:cs="Times New Roman"/>
                <w:b/>
                <w:sz w:val="20"/>
                <w:szCs w:val="20"/>
              </w:rPr>
              <w:t>Wartość</w:t>
            </w:r>
          </w:p>
        </w:tc>
      </w:tr>
      <w:tr w:rsidR="0063069F" w:rsidRPr="005D2DEA" w14:paraId="4963A902" w14:textId="77777777" w:rsidTr="0063069F">
        <w:trPr>
          <w:trHeight w:val="324"/>
        </w:trPr>
        <w:tc>
          <w:tcPr>
            <w:tcW w:w="6379" w:type="dxa"/>
            <w:gridSpan w:val="2"/>
            <w:vMerge/>
            <w:shd w:val="pct12" w:color="auto" w:fill="auto"/>
          </w:tcPr>
          <w:p w14:paraId="62C42CD4" w14:textId="77777777" w:rsidR="0063069F" w:rsidRPr="005D2DEA" w:rsidRDefault="0063069F" w:rsidP="003E41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pct12" w:color="auto" w:fill="auto"/>
          </w:tcPr>
          <w:p w14:paraId="1AF8B575" w14:textId="77777777" w:rsidR="0063069F" w:rsidRPr="005D2DEA" w:rsidRDefault="0063069F" w:rsidP="003E4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DEA">
              <w:rPr>
                <w:rFonts w:ascii="Times New Roman" w:hAnsi="Times New Roman" w:cs="Times New Roman"/>
                <w:sz w:val="18"/>
                <w:szCs w:val="18"/>
              </w:rPr>
              <w:t>Zgodnie z umową</w:t>
            </w:r>
          </w:p>
        </w:tc>
        <w:tc>
          <w:tcPr>
            <w:tcW w:w="1985" w:type="dxa"/>
            <w:shd w:val="pct12" w:color="auto" w:fill="auto"/>
          </w:tcPr>
          <w:p w14:paraId="52560752" w14:textId="77777777" w:rsidR="0063069F" w:rsidRPr="005D2DEA" w:rsidRDefault="0063069F" w:rsidP="003E4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DEA">
              <w:rPr>
                <w:rFonts w:ascii="Times New Roman" w:hAnsi="Times New Roman" w:cs="Times New Roman"/>
                <w:sz w:val="18"/>
                <w:szCs w:val="18"/>
              </w:rPr>
              <w:t>Faktycznie poniesione</w:t>
            </w:r>
          </w:p>
        </w:tc>
      </w:tr>
      <w:tr w:rsidR="0063069F" w:rsidRPr="005D2DEA" w14:paraId="5F5B4212" w14:textId="77777777" w:rsidTr="0063069F">
        <w:trPr>
          <w:trHeight w:val="324"/>
        </w:trPr>
        <w:tc>
          <w:tcPr>
            <w:tcW w:w="425" w:type="dxa"/>
            <w:shd w:val="pct12" w:color="auto" w:fill="auto"/>
          </w:tcPr>
          <w:p w14:paraId="0F5791DD" w14:textId="77777777" w:rsidR="0063069F" w:rsidRPr="005D2DEA" w:rsidRDefault="0063069F" w:rsidP="00630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D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pct12" w:color="auto" w:fill="auto"/>
          </w:tcPr>
          <w:p w14:paraId="2D83807C" w14:textId="77777777" w:rsidR="0063069F" w:rsidRPr="005D2DEA" w:rsidRDefault="0063069F" w:rsidP="00630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2DEA">
              <w:rPr>
                <w:rFonts w:ascii="Times New Roman" w:hAnsi="Times New Roman" w:cs="Times New Roman"/>
                <w:sz w:val="20"/>
                <w:szCs w:val="20"/>
              </w:rPr>
              <w:t>Wnioskowana kwota dotacji</w:t>
            </w:r>
          </w:p>
        </w:tc>
        <w:tc>
          <w:tcPr>
            <w:tcW w:w="1984" w:type="dxa"/>
          </w:tcPr>
          <w:p w14:paraId="28E4ED8A" w14:textId="77777777" w:rsidR="0063069F" w:rsidRPr="005D2DEA" w:rsidRDefault="0063069F" w:rsidP="0063069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2DEA">
              <w:rPr>
                <w:rFonts w:ascii="Times New Roman" w:hAnsi="Times New Roman" w:cs="Times New Roman"/>
                <w:sz w:val="20"/>
                <w:szCs w:val="20"/>
              </w:rPr>
              <w:t>zł</w:t>
            </w:r>
          </w:p>
        </w:tc>
        <w:tc>
          <w:tcPr>
            <w:tcW w:w="1985" w:type="dxa"/>
          </w:tcPr>
          <w:p w14:paraId="71798E76" w14:textId="77777777" w:rsidR="0063069F" w:rsidRPr="005D2DEA" w:rsidRDefault="0063069F" w:rsidP="0063069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2DEA">
              <w:rPr>
                <w:rFonts w:ascii="Times New Roman" w:hAnsi="Times New Roman" w:cs="Times New Roman"/>
                <w:sz w:val="20"/>
                <w:szCs w:val="20"/>
              </w:rPr>
              <w:t>zł</w:t>
            </w:r>
          </w:p>
        </w:tc>
      </w:tr>
      <w:tr w:rsidR="0063069F" w:rsidRPr="005D2DEA" w14:paraId="667681C7" w14:textId="77777777" w:rsidTr="0063069F">
        <w:trPr>
          <w:trHeight w:val="324"/>
        </w:trPr>
        <w:tc>
          <w:tcPr>
            <w:tcW w:w="425" w:type="dxa"/>
            <w:shd w:val="pct12" w:color="auto" w:fill="auto"/>
          </w:tcPr>
          <w:p w14:paraId="4B029A75" w14:textId="77777777" w:rsidR="0063069F" w:rsidRPr="005D2DEA" w:rsidRDefault="0063069F" w:rsidP="00630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DE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54" w:type="dxa"/>
            <w:shd w:val="pct12" w:color="auto" w:fill="auto"/>
          </w:tcPr>
          <w:p w14:paraId="3DEC6640" w14:textId="77777777" w:rsidR="0063069F" w:rsidRPr="005D2DEA" w:rsidRDefault="0063069F" w:rsidP="00630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2DEA">
              <w:rPr>
                <w:rFonts w:ascii="Times New Roman" w:hAnsi="Times New Roman" w:cs="Times New Roman"/>
                <w:sz w:val="20"/>
                <w:szCs w:val="20"/>
              </w:rPr>
              <w:t>Środki finansowe własne Oferenta</w:t>
            </w:r>
          </w:p>
        </w:tc>
        <w:tc>
          <w:tcPr>
            <w:tcW w:w="1984" w:type="dxa"/>
          </w:tcPr>
          <w:p w14:paraId="311B86BC" w14:textId="77777777" w:rsidR="0063069F" w:rsidRPr="005D2DEA" w:rsidRDefault="0063069F" w:rsidP="0063069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2DEA">
              <w:rPr>
                <w:rFonts w:ascii="Times New Roman" w:hAnsi="Times New Roman" w:cs="Times New Roman"/>
                <w:sz w:val="20"/>
                <w:szCs w:val="20"/>
              </w:rPr>
              <w:t>zł</w:t>
            </w:r>
          </w:p>
        </w:tc>
        <w:tc>
          <w:tcPr>
            <w:tcW w:w="1985" w:type="dxa"/>
          </w:tcPr>
          <w:p w14:paraId="080C99D7" w14:textId="77777777" w:rsidR="0063069F" w:rsidRPr="005D2DEA" w:rsidRDefault="0063069F" w:rsidP="0063069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2DEA">
              <w:rPr>
                <w:rFonts w:ascii="Times New Roman" w:hAnsi="Times New Roman" w:cs="Times New Roman"/>
                <w:sz w:val="20"/>
                <w:szCs w:val="20"/>
              </w:rPr>
              <w:t>zł</w:t>
            </w:r>
          </w:p>
        </w:tc>
      </w:tr>
      <w:tr w:rsidR="0063069F" w:rsidRPr="005D2DEA" w14:paraId="6E6F1A57" w14:textId="77777777" w:rsidTr="0063069F">
        <w:trPr>
          <w:trHeight w:val="324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6B5DA3BB" w14:textId="77777777" w:rsidR="0063069F" w:rsidRPr="005D2DEA" w:rsidRDefault="0063069F" w:rsidP="00630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DE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pct12" w:color="auto" w:fill="auto"/>
          </w:tcPr>
          <w:p w14:paraId="025F211E" w14:textId="77777777" w:rsidR="0063069F" w:rsidRPr="005D2DEA" w:rsidRDefault="0063069F" w:rsidP="00630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2DEA">
              <w:rPr>
                <w:rFonts w:ascii="Times New Roman" w:hAnsi="Times New Roman" w:cs="Times New Roman"/>
                <w:sz w:val="20"/>
                <w:szCs w:val="20"/>
              </w:rPr>
              <w:t>Wkład osobowy oferenta</w:t>
            </w:r>
          </w:p>
        </w:tc>
        <w:tc>
          <w:tcPr>
            <w:tcW w:w="1984" w:type="dxa"/>
          </w:tcPr>
          <w:p w14:paraId="168629D5" w14:textId="77777777" w:rsidR="0063069F" w:rsidRPr="005D2DEA" w:rsidRDefault="0063069F" w:rsidP="0063069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2DEA">
              <w:rPr>
                <w:rFonts w:ascii="Times New Roman" w:hAnsi="Times New Roman" w:cs="Times New Roman"/>
                <w:sz w:val="20"/>
                <w:szCs w:val="20"/>
              </w:rPr>
              <w:t>zł</w:t>
            </w:r>
          </w:p>
        </w:tc>
        <w:tc>
          <w:tcPr>
            <w:tcW w:w="1985" w:type="dxa"/>
          </w:tcPr>
          <w:p w14:paraId="33FF911F" w14:textId="77777777" w:rsidR="0063069F" w:rsidRPr="005D2DEA" w:rsidRDefault="0063069F" w:rsidP="0063069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2DEA">
              <w:rPr>
                <w:rFonts w:ascii="Times New Roman" w:hAnsi="Times New Roman" w:cs="Times New Roman"/>
                <w:sz w:val="20"/>
                <w:szCs w:val="20"/>
              </w:rPr>
              <w:t>zł</w:t>
            </w:r>
          </w:p>
        </w:tc>
      </w:tr>
      <w:tr w:rsidR="0063069F" w:rsidRPr="005D2DEA" w14:paraId="4F74CD5D" w14:textId="77777777" w:rsidTr="0063069F">
        <w:trPr>
          <w:trHeight w:val="324"/>
        </w:trPr>
        <w:tc>
          <w:tcPr>
            <w:tcW w:w="6379" w:type="dxa"/>
            <w:gridSpan w:val="2"/>
            <w:shd w:val="pct12" w:color="auto" w:fill="auto"/>
          </w:tcPr>
          <w:p w14:paraId="375271C5" w14:textId="77777777" w:rsidR="0063069F" w:rsidRPr="005D2DEA" w:rsidRDefault="0063069F" w:rsidP="0063069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2DEA">
              <w:rPr>
                <w:rFonts w:ascii="Times New Roman" w:hAnsi="Times New Roman" w:cs="Times New Roman"/>
                <w:b/>
                <w:sz w:val="20"/>
                <w:szCs w:val="20"/>
              </w:rPr>
              <w:t>Razem:</w:t>
            </w:r>
          </w:p>
        </w:tc>
        <w:tc>
          <w:tcPr>
            <w:tcW w:w="1984" w:type="dxa"/>
          </w:tcPr>
          <w:p w14:paraId="70E35746" w14:textId="77777777" w:rsidR="0063069F" w:rsidRPr="005D2DEA" w:rsidRDefault="0063069F" w:rsidP="0063069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2DEA">
              <w:rPr>
                <w:rFonts w:ascii="Times New Roman" w:hAnsi="Times New Roman" w:cs="Times New Roman"/>
                <w:sz w:val="20"/>
                <w:szCs w:val="20"/>
              </w:rPr>
              <w:t>zł</w:t>
            </w:r>
          </w:p>
        </w:tc>
        <w:tc>
          <w:tcPr>
            <w:tcW w:w="1985" w:type="dxa"/>
          </w:tcPr>
          <w:p w14:paraId="5C9807EC" w14:textId="77777777" w:rsidR="0063069F" w:rsidRPr="005D2DEA" w:rsidRDefault="00302850" w:rsidP="0063069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2DEA">
              <w:rPr>
                <w:rFonts w:ascii="Times New Roman" w:hAnsi="Times New Roman" w:cs="Times New Roman"/>
                <w:sz w:val="20"/>
                <w:szCs w:val="20"/>
              </w:rPr>
              <w:t>zł</w:t>
            </w:r>
          </w:p>
        </w:tc>
      </w:tr>
      <w:tr w:rsidR="0063069F" w:rsidRPr="005D2DEA" w14:paraId="7E70698B" w14:textId="77777777" w:rsidTr="00CB5603">
        <w:trPr>
          <w:trHeight w:val="324"/>
        </w:trPr>
        <w:tc>
          <w:tcPr>
            <w:tcW w:w="10348" w:type="dxa"/>
            <w:gridSpan w:val="4"/>
            <w:shd w:val="pct12" w:color="auto" w:fill="auto"/>
          </w:tcPr>
          <w:p w14:paraId="4EF74073" w14:textId="77777777" w:rsidR="0063069F" w:rsidRPr="005D2DEA" w:rsidRDefault="0063069F" w:rsidP="003E41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2DEA">
              <w:rPr>
                <w:rFonts w:ascii="Times New Roman" w:hAnsi="Times New Roman" w:cs="Times New Roman"/>
                <w:b/>
                <w:sz w:val="20"/>
                <w:szCs w:val="20"/>
              </w:rPr>
              <w:t>Udział procentowy środków</w:t>
            </w:r>
          </w:p>
        </w:tc>
      </w:tr>
      <w:tr w:rsidR="0063069F" w:rsidRPr="005D2DEA" w14:paraId="73E0C577" w14:textId="77777777" w:rsidTr="0063069F">
        <w:trPr>
          <w:trHeight w:val="324"/>
        </w:trPr>
        <w:tc>
          <w:tcPr>
            <w:tcW w:w="425" w:type="dxa"/>
            <w:shd w:val="pct12" w:color="auto" w:fill="auto"/>
          </w:tcPr>
          <w:p w14:paraId="398DFDAC" w14:textId="77777777" w:rsidR="0063069F" w:rsidRPr="005D2DEA" w:rsidRDefault="0063069F" w:rsidP="00630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D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pct12" w:color="auto" w:fill="auto"/>
          </w:tcPr>
          <w:p w14:paraId="174972D9" w14:textId="77777777" w:rsidR="0063069F" w:rsidRPr="005D2DEA" w:rsidRDefault="0063069F" w:rsidP="00630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2DEA">
              <w:rPr>
                <w:rFonts w:ascii="Times New Roman" w:hAnsi="Times New Roman" w:cs="Times New Roman"/>
                <w:sz w:val="20"/>
                <w:szCs w:val="20"/>
              </w:rPr>
              <w:t>Udział kwoty dotacji w całkowitych kosztach zadania</w:t>
            </w:r>
          </w:p>
        </w:tc>
        <w:tc>
          <w:tcPr>
            <w:tcW w:w="1984" w:type="dxa"/>
          </w:tcPr>
          <w:p w14:paraId="77C7AD9E" w14:textId="77777777" w:rsidR="0063069F" w:rsidRPr="005D2DEA" w:rsidRDefault="0063069F" w:rsidP="0063069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2DE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985" w:type="dxa"/>
          </w:tcPr>
          <w:p w14:paraId="425C8ED8" w14:textId="77777777" w:rsidR="0063069F" w:rsidRPr="005D2DEA" w:rsidRDefault="0063069F" w:rsidP="0063069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2DE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63069F" w:rsidRPr="005D2DEA" w14:paraId="2591E100" w14:textId="77777777" w:rsidTr="0063069F">
        <w:trPr>
          <w:trHeight w:val="324"/>
        </w:trPr>
        <w:tc>
          <w:tcPr>
            <w:tcW w:w="425" w:type="dxa"/>
            <w:shd w:val="pct12" w:color="auto" w:fill="auto"/>
          </w:tcPr>
          <w:p w14:paraId="11044DA2" w14:textId="77777777" w:rsidR="0063069F" w:rsidRPr="005D2DEA" w:rsidRDefault="0063069F" w:rsidP="00630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DE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54" w:type="dxa"/>
            <w:shd w:val="pct12" w:color="auto" w:fill="auto"/>
          </w:tcPr>
          <w:p w14:paraId="6D230CCD" w14:textId="77777777" w:rsidR="0063069F" w:rsidRPr="005D2DEA" w:rsidRDefault="0063069F" w:rsidP="00630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2DEA">
              <w:rPr>
                <w:rFonts w:ascii="Times New Roman" w:hAnsi="Times New Roman" w:cs="Times New Roman"/>
                <w:sz w:val="20"/>
                <w:szCs w:val="20"/>
              </w:rPr>
              <w:t>Udział środków finansowych własnych w całkowitych kosztach zadania</w:t>
            </w:r>
          </w:p>
        </w:tc>
        <w:tc>
          <w:tcPr>
            <w:tcW w:w="1984" w:type="dxa"/>
          </w:tcPr>
          <w:p w14:paraId="74AF0337" w14:textId="77777777" w:rsidR="0063069F" w:rsidRPr="005D2DEA" w:rsidRDefault="0063069F" w:rsidP="0063069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2DE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985" w:type="dxa"/>
          </w:tcPr>
          <w:p w14:paraId="791B40CD" w14:textId="77777777" w:rsidR="0063069F" w:rsidRPr="005D2DEA" w:rsidRDefault="0063069F" w:rsidP="0063069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2DE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63069F" w:rsidRPr="005D2DEA" w14:paraId="731A7A19" w14:textId="77777777" w:rsidTr="0063069F">
        <w:trPr>
          <w:trHeight w:val="324"/>
        </w:trPr>
        <w:tc>
          <w:tcPr>
            <w:tcW w:w="425" w:type="dxa"/>
            <w:shd w:val="pct12" w:color="auto" w:fill="auto"/>
          </w:tcPr>
          <w:p w14:paraId="68717F76" w14:textId="77777777" w:rsidR="0063069F" w:rsidRPr="005D2DEA" w:rsidRDefault="0063069F" w:rsidP="00630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DE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54" w:type="dxa"/>
            <w:shd w:val="pct12" w:color="auto" w:fill="auto"/>
          </w:tcPr>
          <w:p w14:paraId="6533B020" w14:textId="77777777" w:rsidR="0063069F" w:rsidRPr="005D2DEA" w:rsidRDefault="0063069F" w:rsidP="00630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2DEA">
              <w:rPr>
                <w:rFonts w:ascii="Times New Roman" w:hAnsi="Times New Roman" w:cs="Times New Roman"/>
                <w:sz w:val="20"/>
                <w:szCs w:val="20"/>
              </w:rPr>
              <w:t>Udział wartości wkładu osobowego w całkowitych kosztach zadania</w:t>
            </w:r>
          </w:p>
        </w:tc>
        <w:tc>
          <w:tcPr>
            <w:tcW w:w="1984" w:type="dxa"/>
          </w:tcPr>
          <w:p w14:paraId="0AF8A8CD" w14:textId="77777777" w:rsidR="0063069F" w:rsidRPr="005D2DEA" w:rsidRDefault="0063069F" w:rsidP="0063069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2DE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985" w:type="dxa"/>
          </w:tcPr>
          <w:p w14:paraId="0070668A" w14:textId="77777777" w:rsidR="0063069F" w:rsidRPr="005D2DEA" w:rsidRDefault="0063069F" w:rsidP="0063069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2DE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63069F" w:rsidRPr="005D2DEA" w14:paraId="13A2ABE2" w14:textId="77777777" w:rsidTr="0063069F">
        <w:trPr>
          <w:trHeight w:val="324"/>
        </w:trPr>
        <w:tc>
          <w:tcPr>
            <w:tcW w:w="6379" w:type="dxa"/>
            <w:gridSpan w:val="2"/>
            <w:shd w:val="pct12" w:color="auto" w:fill="auto"/>
          </w:tcPr>
          <w:p w14:paraId="59CAF33D" w14:textId="77777777" w:rsidR="0063069F" w:rsidRPr="005D2DEA" w:rsidRDefault="0063069F" w:rsidP="0063069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2DEA">
              <w:rPr>
                <w:rFonts w:ascii="Times New Roman" w:hAnsi="Times New Roman" w:cs="Times New Roman"/>
                <w:b/>
                <w:sz w:val="20"/>
                <w:szCs w:val="20"/>
              </w:rPr>
              <w:t>Razem:</w:t>
            </w:r>
          </w:p>
        </w:tc>
        <w:tc>
          <w:tcPr>
            <w:tcW w:w="1984" w:type="dxa"/>
          </w:tcPr>
          <w:p w14:paraId="59E24E97" w14:textId="77777777" w:rsidR="0063069F" w:rsidRPr="005D2DEA" w:rsidRDefault="0063069F" w:rsidP="0063069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2DE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985" w:type="dxa"/>
          </w:tcPr>
          <w:p w14:paraId="59EDD21E" w14:textId="77777777" w:rsidR="0063069F" w:rsidRPr="005D2DEA" w:rsidRDefault="00DC019F" w:rsidP="0063069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2DE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</w:tbl>
    <w:p w14:paraId="62A8AE8D" w14:textId="77777777" w:rsidR="00DC019F" w:rsidRPr="005D2DEA" w:rsidRDefault="00DC019F" w:rsidP="00DC019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C3D52ED" w14:textId="77777777" w:rsidR="00D7387B" w:rsidRPr="005D2DEA" w:rsidRDefault="00D7387B" w:rsidP="00D7387B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2DEA">
        <w:rPr>
          <w:rFonts w:ascii="Times New Roman" w:hAnsi="Times New Roman" w:cs="Times New Roman"/>
          <w:sz w:val="24"/>
          <w:szCs w:val="24"/>
        </w:rPr>
        <w:t>Zestawienie faktur (rachunków)</w:t>
      </w:r>
    </w:p>
    <w:tbl>
      <w:tblPr>
        <w:tblStyle w:val="Tabela-Siatka"/>
        <w:tblW w:w="10712" w:type="dxa"/>
        <w:tblInd w:w="-681" w:type="dxa"/>
        <w:tblLook w:val="04A0" w:firstRow="1" w:lastRow="0" w:firstColumn="1" w:lastColumn="0" w:noHBand="0" w:noVBand="1"/>
      </w:tblPr>
      <w:tblGrid>
        <w:gridCol w:w="283"/>
        <w:gridCol w:w="993"/>
        <w:gridCol w:w="993"/>
        <w:gridCol w:w="1275"/>
        <w:gridCol w:w="2882"/>
        <w:gridCol w:w="1071"/>
        <w:gridCol w:w="1072"/>
        <w:gridCol w:w="1071"/>
        <w:gridCol w:w="1072"/>
      </w:tblGrid>
      <w:tr w:rsidR="00066FF7" w:rsidRPr="005D2DEA" w14:paraId="60318CC5" w14:textId="77777777" w:rsidTr="00066FF7">
        <w:tc>
          <w:tcPr>
            <w:tcW w:w="283" w:type="dxa"/>
            <w:shd w:val="pct12" w:color="auto" w:fill="auto"/>
            <w:tcMar>
              <w:left w:w="28" w:type="dxa"/>
              <w:right w:w="28" w:type="dxa"/>
            </w:tcMar>
          </w:tcPr>
          <w:p w14:paraId="57A34A07" w14:textId="77777777" w:rsidR="00066FF7" w:rsidRPr="005D2DEA" w:rsidRDefault="00066FF7" w:rsidP="00066FF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D2DEA">
              <w:rPr>
                <w:rFonts w:ascii="Times New Roman" w:hAnsi="Times New Roman" w:cs="Times New Roman"/>
                <w:b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993" w:type="dxa"/>
            <w:shd w:val="pct12" w:color="auto" w:fill="auto"/>
            <w:tcMar>
              <w:left w:w="28" w:type="dxa"/>
              <w:right w:w="28" w:type="dxa"/>
            </w:tcMar>
          </w:tcPr>
          <w:p w14:paraId="2E5BD92B" w14:textId="77777777" w:rsidR="00066FF7" w:rsidRPr="005D2DEA" w:rsidRDefault="00066FF7" w:rsidP="00066FF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2DEA">
              <w:rPr>
                <w:rFonts w:ascii="Times New Roman" w:hAnsi="Times New Roman" w:cs="Times New Roman"/>
                <w:b/>
                <w:sz w:val="18"/>
                <w:szCs w:val="18"/>
              </w:rPr>
              <w:t>Nr dokumentu księgowego</w:t>
            </w:r>
          </w:p>
        </w:tc>
        <w:tc>
          <w:tcPr>
            <w:tcW w:w="993" w:type="dxa"/>
            <w:shd w:val="pct12" w:color="auto" w:fill="auto"/>
            <w:tcMar>
              <w:left w:w="28" w:type="dxa"/>
              <w:right w:w="28" w:type="dxa"/>
            </w:tcMar>
          </w:tcPr>
          <w:p w14:paraId="14A70C4F" w14:textId="77777777" w:rsidR="00066FF7" w:rsidRPr="005D2DEA" w:rsidRDefault="00066FF7" w:rsidP="00066FF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2DEA">
              <w:rPr>
                <w:rFonts w:ascii="Times New Roman" w:hAnsi="Times New Roman" w:cs="Times New Roman"/>
                <w:b/>
                <w:sz w:val="18"/>
                <w:szCs w:val="18"/>
              </w:rPr>
              <w:t>Numer pozycji kosztorysu</w:t>
            </w:r>
          </w:p>
        </w:tc>
        <w:tc>
          <w:tcPr>
            <w:tcW w:w="1275" w:type="dxa"/>
            <w:shd w:val="pct12" w:color="auto" w:fill="auto"/>
            <w:tcMar>
              <w:left w:w="28" w:type="dxa"/>
              <w:right w:w="28" w:type="dxa"/>
            </w:tcMar>
          </w:tcPr>
          <w:p w14:paraId="678FE353" w14:textId="77777777" w:rsidR="00066FF7" w:rsidRPr="005D2DEA" w:rsidRDefault="00066FF7" w:rsidP="00066FF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2DEA">
              <w:rPr>
                <w:rFonts w:ascii="Times New Roman" w:hAnsi="Times New Roman" w:cs="Times New Roman"/>
                <w:b/>
                <w:sz w:val="18"/>
                <w:szCs w:val="18"/>
              </w:rPr>
              <w:t>Data wystawienia dokumentu księgowego</w:t>
            </w:r>
          </w:p>
        </w:tc>
        <w:tc>
          <w:tcPr>
            <w:tcW w:w="2882" w:type="dxa"/>
            <w:shd w:val="pct12" w:color="auto" w:fill="auto"/>
            <w:tcMar>
              <w:left w:w="28" w:type="dxa"/>
              <w:right w:w="28" w:type="dxa"/>
            </w:tcMar>
          </w:tcPr>
          <w:p w14:paraId="1610E2F0" w14:textId="77777777" w:rsidR="00066FF7" w:rsidRPr="005D2DEA" w:rsidRDefault="00066FF7" w:rsidP="00066FF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2DEA">
              <w:rPr>
                <w:rFonts w:ascii="Times New Roman" w:hAnsi="Times New Roman" w:cs="Times New Roman"/>
                <w:b/>
                <w:sz w:val="18"/>
                <w:szCs w:val="18"/>
              </w:rPr>
              <w:t>Nazwa kosztu</w:t>
            </w:r>
          </w:p>
        </w:tc>
        <w:tc>
          <w:tcPr>
            <w:tcW w:w="1071" w:type="dxa"/>
            <w:shd w:val="pct12" w:color="auto" w:fill="auto"/>
            <w:tcMar>
              <w:left w:w="28" w:type="dxa"/>
              <w:right w:w="28" w:type="dxa"/>
            </w:tcMar>
          </w:tcPr>
          <w:p w14:paraId="20DEC75D" w14:textId="77777777" w:rsidR="00066FF7" w:rsidRPr="005D2DEA" w:rsidRDefault="00066FF7" w:rsidP="00066FF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2DEA">
              <w:rPr>
                <w:rFonts w:ascii="Times New Roman" w:hAnsi="Times New Roman" w:cs="Times New Roman"/>
                <w:b/>
                <w:sz w:val="18"/>
                <w:szCs w:val="18"/>
              </w:rPr>
              <w:t>Koszt związany z realizacją zadania ogółem</w:t>
            </w:r>
          </w:p>
        </w:tc>
        <w:tc>
          <w:tcPr>
            <w:tcW w:w="1072" w:type="dxa"/>
            <w:shd w:val="pct12" w:color="auto" w:fill="auto"/>
            <w:tcMar>
              <w:left w:w="28" w:type="dxa"/>
              <w:right w:w="28" w:type="dxa"/>
            </w:tcMar>
          </w:tcPr>
          <w:p w14:paraId="1D92FAC7" w14:textId="77777777" w:rsidR="00066FF7" w:rsidRPr="005D2DEA" w:rsidRDefault="00066FF7" w:rsidP="00066FF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2DEA">
              <w:rPr>
                <w:rFonts w:ascii="Times New Roman" w:hAnsi="Times New Roman" w:cs="Times New Roman"/>
                <w:b/>
                <w:sz w:val="18"/>
                <w:szCs w:val="18"/>
              </w:rPr>
              <w:t>Kwota pochodząca ze środków dotacji</w:t>
            </w:r>
          </w:p>
        </w:tc>
        <w:tc>
          <w:tcPr>
            <w:tcW w:w="1071" w:type="dxa"/>
            <w:shd w:val="pct12" w:color="auto" w:fill="auto"/>
            <w:tcMar>
              <w:left w:w="28" w:type="dxa"/>
              <w:right w:w="28" w:type="dxa"/>
            </w:tcMar>
          </w:tcPr>
          <w:p w14:paraId="2AAB5C6A" w14:textId="77777777" w:rsidR="00066FF7" w:rsidRPr="005D2DEA" w:rsidRDefault="00066FF7" w:rsidP="00066FF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2DEA">
              <w:rPr>
                <w:rFonts w:ascii="Times New Roman" w:hAnsi="Times New Roman" w:cs="Times New Roman"/>
                <w:b/>
                <w:sz w:val="18"/>
                <w:szCs w:val="18"/>
              </w:rPr>
              <w:t>Kwota pochodząca ze środków finansowych własnych oferenta</w:t>
            </w:r>
          </w:p>
        </w:tc>
        <w:tc>
          <w:tcPr>
            <w:tcW w:w="1072" w:type="dxa"/>
            <w:shd w:val="pct12" w:color="auto" w:fill="auto"/>
          </w:tcPr>
          <w:p w14:paraId="0B052A39" w14:textId="77777777" w:rsidR="00066FF7" w:rsidRPr="005D2DEA" w:rsidRDefault="00066FF7" w:rsidP="00066FF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2DEA">
              <w:rPr>
                <w:rFonts w:ascii="Times New Roman" w:hAnsi="Times New Roman" w:cs="Times New Roman"/>
                <w:b/>
                <w:sz w:val="18"/>
                <w:szCs w:val="18"/>
              </w:rPr>
              <w:t>Data zapłaty</w:t>
            </w:r>
          </w:p>
        </w:tc>
      </w:tr>
      <w:tr w:rsidR="00066FF7" w:rsidRPr="005D2DEA" w14:paraId="497992E2" w14:textId="77777777" w:rsidTr="00953062">
        <w:trPr>
          <w:trHeight w:val="261"/>
        </w:trPr>
        <w:tc>
          <w:tcPr>
            <w:tcW w:w="283" w:type="dxa"/>
            <w:tcMar>
              <w:left w:w="28" w:type="dxa"/>
              <w:right w:w="28" w:type="dxa"/>
            </w:tcMar>
          </w:tcPr>
          <w:p w14:paraId="67F24704" w14:textId="77777777" w:rsidR="00066FF7" w:rsidRPr="005D2DEA" w:rsidRDefault="00066FF7" w:rsidP="00D738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14:paraId="549B6268" w14:textId="77777777" w:rsidR="00066FF7" w:rsidRPr="005D2DEA" w:rsidRDefault="00066FF7" w:rsidP="00D738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14:paraId="681B1695" w14:textId="77777777" w:rsidR="00066FF7" w:rsidRPr="005D2DEA" w:rsidRDefault="00066FF7" w:rsidP="00D738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723E340F" w14:textId="77777777" w:rsidR="00066FF7" w:rsidRPr="005D2DEA" w:rsidRDefault="00066FF7" w:rsidP="00D738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2" w:type="dxa"/>
            <w:tcMar>
              <w:left w:w="28" w:type="dxa"/>
              <w:right w:w="28" w:type="dxa"/>
            </w:tcMar>
          </w:tcPr>
          <w:p w14:paraId="57600CCC" w14:textId="77777777" w:rsidR="00066FF7" w:rsidRPr="005D2DEA" w:rsidRDefault="00066FF7" w:rsidP="00D738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tcMar>
              <w:left w:w="28" w:type="dxa"/>
              <w:right w:w="28" w:type="dxa"/>
            </w:tcMar>
          </w:tcPr>
          <w:p w14:paraId="1AD7D6F0" w14:textId="77777777" w:rsidR="00066FF7" w:rsidRPr="005D2DEA" w:rsidRDefault="00066FF7" w:rsidP="00D738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Mar>
              <w:left w:w="28" w:type="dxa"/>
              <w:right w:w="28" w:type="dxa"/>
            </w:tcMar>
          </w:tcPr>
          <w:p w14:paraId="655D6D15" w14:textId="77777777" w:rsidR="00066FF7" w:rsidRPr="005D2DEA" w:rsidRDefault="00066FF7" w:rsidP="00D738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tcMar>
              <w:left w:w="28" w:type="dxa"/>
              <w:right w:w="28" w:type="dxa"/>
            </w:tcMar>
          </w:tcPr>
          <w:p w14:paraId="4C2EABCD" w14:textId="77777777" w:rsidR="00066FF7" w:rsidRPr="005D2DEA" w:rsidRDefault="00066FF7" w:rsidP="00D738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3581A3E7" w14:textId="77777777" w:rsidR="00066FF7" w:rsidRPr="005D2DEA" w:rsidRDefault="00066FF7" w:rsidP="00D738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6FF7" w:rsidRPr="005D2DEA" w14:paraId="7B00C81E" w14:textId="77777777" w:rsidTr="00953062">
        <w:trPr>
          <w:trHeight w:val="261"/>
        </w:trPr>
        <w:tc>
          <w:tcPr>
            <w:tcW w:w="283" w:type="dxa"/>
            <w:tcMar>
              <w:left w:w="28" w:type="dxa"/>
              <w:right w:w="28" w:type="dxa"/>
            </w:tcMar>
          </w:tcPr>
          <w:p w14:paraId="5804CA42" w14:textId="77777777" w:rsidR="00066FF7" w:rsidRPr="005D2DEA" w:rsidRDefault="00066FF7" w:rsidP="00D738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14:paraId="4AD01DDE" w14:textId="77777777" w:rsidR="00066FF7" w:rsidRPr="005D2DEA" w:rsidRDefault="00066FF7" w:rsidP="00D738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14:paraId="2D16A9F6" w14:textId="77777777" w:rsidR="00066FF7" w:rsidRPr="005D2DEA" w:rsidRDefault="00066FF7" w:rsidP="00D738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598313D0" w14:textId="77777777" w:rsidR="00066FF7" w:rsidRPr="005D2DEA" w:rsidRDefault="00066FF7" w:rsidP="00D738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2" w:type="dxa"/>
            <w:tcMar>
              <w:left w:w="28" w:type="dxa"/>
              <w:right w:w="28" w:type="dxa"/>
            </w:tcMar>
          </w:tcPr>
          <w:p w14:paraId="149BFD6A" w14:textId="77777777" w:rsidR="00066FF7" w:rsidRPr="005D2DEA" w:rsidRDefault="00066FF7" w:rsidP="00D738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tcMar>
              <w:left w:w="28" w:type="dxa"/>
              <w:right w:w="28" w:type="dxa"/>
            </w:tcMar>
          </w:tcPr>
          <w:p w14:paraId="3F557FBC" w14:textId="77777777" w:rsidR="00066FF7" w:rsidRPr="005D2DEA" w:rsidRDefault="00066FF7" w:rsidP="00D738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Mar>
              <w:left w:w="28" w:type="dxa"/>
              <w:right w:w="28" w:type="dxa"/>
            </w:tcMar>
          </w:tcPr>
          <w:p w14:paraId="4E1219ED" w14:textId="77777777" w:rsidR="00066FF7" w:rsidRPr="005D2DEA" w:rsidRDefault="00066FF7" w:rsidP="00D738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tcMar>
              <w:left w:w="28" w:type="dxa"/>
              <w:right w:w="28" w:type="dxa"/>
            </w:tcMar>
          </w:tcPr>
          <w:p w14:paraId="27796FA4" w14:textId="77777777" w:rsidR="00066FF7" w:rsidRPr="005D2DEA" w:rsidRDefault="00066FF7" w:rsidP="00D738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78BCB88C" w14:textId="77777777" w:rsidR="00066FF7" w:rsidRPr="005D2DEA" w:rsidRDefault="00066FF7" w:rsidP="00D738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6FF7" w:rsidRPr="005D2DEA" w14:paraId="4803AA83" w14:textId="77777777" w:rsidTr="00953062">
        <w:trPr>
          <w:trHeight w:val="261"/>
        </w:trPr>
        <w:tc>
          <w:tcPr>
            <w:tcW w:w="283" w:type="dxa"/>
            <w:tcMar>
              <w:left w:w="28" w:type="dxa"/>
              <w:right w:w="28" w:type="dxa"/>
            </w:tcMar>
          </w:tcPr>
          <w:p w14:paraId="680A3170" w14:textId="77777777" w:rsidR="00066FF7" w:rsidRPr="005D2DEA" w:rsidRDefault="00066FF7" w:rsidP="00D738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14:paraId="6A179058" w14:textId="77777777" w:rsidR="00066FF7" w:rsidRPr="005D2DEA" w:rsidRDefault="00066FF7" w:rsidP="00D738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14:paraId="25096712" w14:textId="77777777" w:rsidR="00066FF7" w:rsidRPr="005D2DEA" w:rsidRDefault="00066FF7" w:rsidP="00D738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74C3F4FA" w14:textId="77777777" w:rsidR="00066FF7" w:rsidRPr="005D2DEA" w:rsidRDefault="00066FF7" w:rsidP="00D738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2" w:type="dxa"/>
            <w:tcMar>
              <w:left w:w="28" w:type="dxa"/>
              <w:right w:w="28" w:type="dxa"/>
            </w:tcMar>
          </w:tcPr>
          <w:p w14:paraId="1C9A1A0D" w14:textId="77777777" w:rsidR="00066FF7" w:rsidRPr="005D2DEA" w:rsidRDefault="00066FF7" w:rsidP="00D738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tcMar>
              <w:left w:w="28" w:type="dxa"/>
              <w:right w:w="28" w:type="dxa"/>
            </w:tcMar>
          </w:tcPr>
          <w:p w14:paraId="5EE628AE" w14:textId="77777777" w:rsidR="00066FF7" w:rsidRPr="005D2DEA" w:rsidRDefault="00066FF7" w:rsidP="00D738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Mar>
              <w:left w:w="28" w:type="dxa"/>
              <w:right w:w="28" w:type="dxa"/>
            </w:tcMar>
          </w:tcPr>
          <w:p w14:paraId="3EB391BF" w14:textId="77777777" w:rsidR="00066FF7" w:rsidRPr="005D2DEA" w:rsidRDefault="00066FF7" w:rsidP="00D738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tcMar>
              <w:left w:w="28" w:type="dxa"/>
              <w:right w:w="28" w:type="dxa"/>
            </w:tcMar>
          </w:tcPr>
          <w:p w14:paraId="09EB33DE" w14:textId="77777777" w:rsidR="00066FF7" w:rsidRPr="005D2DEA" w:rsidRDefault="00066FF7" w:rsidP="00D738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1F317935" w14:textId="77777777" w:rsidR="00066FF7" w:rsidRPr="005D2DEA" w:rsidRDefault="00066FF7" w:rsidP="00D738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6FF7" w:rsidRPr="005D2DEA" w14:paraId="154C0B1E" w14:textId="77777777" w:rsidTr="00953062">
        <w:trPr>
          <w:trHeight w:val="261"/>
        </w:trPr>
        <w:tc>
          <w:tcPr>
            <w:tcW w:w="28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FB14FA3" w14:textId="77777777" w:rsidR="00066FF7" w:rsidRPr="005D2DEA" w:rsidRDefault="00066FF7" w:rsidP="00D738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048F734" w14:textId="77777777" w:rsidR="00066FF7" w:rsidRPr="005D2DEA" w:rsidRDefault="00066FF7" w:rsidP="00D738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A4081AB" w14:textId="77777777" w:rsidR="00066FF7" w:rsidRPr="005D2DEA" w:rsidRDefault="00066FF7" w:rsidP="00D738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7BB8005" w14:textId="77777777" w:rsidR="00066FF7" w:rsidRPr="005D2DEA" w:rsidRDefault="00066FF7" w:rsidP="00D738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F2B262A" w14:textId="77777777" w:rsidR="00066FF7" w:rsidRPr="005D2DEA" w:rsidRDefault="00066FF7" w:rsidP="00D738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tcMar>
              <w:left w:w="28" w:type="dxa"/>
              <w:right w:w="28" w:type="dxa"/>
            </w:tcMar>
          </w:tcPr>
          <w:p w14:paraId="35641E1B" w14:textId="77777777" w:rsidR="00066FF7" w:rsidRPr="005D2DEA" w:rsidRDefault="00066FF7" w:rsidP="00D738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Mar>
              <w:left w:w="28" w:type="dxa"/>
              <w:right w:w="28" w:type="dxa"/>
            </w:tcMar>
          </w:tcPr>
          <w:p w14:paraId="5CE3CD98" w14:textId="77777777" w:rsidR="00066FF7" w:rsidRPr="005D2DEA" w:rsidRDefault="00066FF7" w:rsidP="00D738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tcMar>
              <w:left w:w="28" w:type="dxa"/>
              <w:right w:w="28" w:type="dxa"/>
            </w:tcMar>
          </w:tcPr>
          <w:p w14:paraId="2A532D9E" w14:textId="77777777" w:rsidR="00066FF7" w:rsidRPr="005D2DEA" w:rsidRDefault="00066FF7" w:rsidP="00D738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5409C15E" w14:textId="77777777" w:rsidR="00066FF7" w:rsidRPr="005D2DEA" w:rsidRDefault="00066FF7" w:rsidP="00D738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3062" w:rsidRPr="005D2DEA" w14:paraId="61381917" w14:textId="77777777" w:rsidTr="00953062">
        <w:trPr>
          <w:trHeight w:val="261"/>
        </w:trPr>
        <w:tc>
          <w:tcPr>
            <w:tcW w:w="6426" w:type="dxa"/>
            <w:gridSpan w:val="5"/>
            <w:shd w:val="pct12" w:color="auto" w:fill="auto"/>
            <w:tcMar>
              <w:left w:w="28" w:type="dxa"/>
              <w:right w:w="28" w:type="dxa"/>
            </w:tcMar>
          </w:tcPr>
          <w:p w14:paraId="21533AD1" w14:textId="77777777" w:rsidR="00953062" w:rsidRPr="005D2DEA" w:rsidRDefault="00953062" w:rsidP="0095306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2DEA">
              <w:rPr>
                <w:rFonts w:ascii="Times New Roman" w:hAnsi="Times New Roman" w:cs="Times New Roman"/>
                <w:b/>
                <w:sz w:val="18"/>
                <w:szCs w:val="18"/>
              </w:rPr>
              <w:t>Koszty ogółem:</w:t>
            </w:r>
          </w:p>
        </w:tc>
        <w:tc>
          <w:tcPr>
            <w:tcW w:w="1071" w:type="dxa"/>
            <w:tcMar>
              <w:left w:w="28" w:type="dxa"/>
              <w:right w:w="28" w:type="dxa"/>
            </w:tcMar>
          </w:tcPr>
          <w:p w14:paraId="11043141" w14:textId="77777777" w:rsidR="00953062" w:rsidRPr="005D2DEA" w:rsidRDefault="00953062" w:rsidP="00D738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Mar>
              <w:left w:w="28" w:type="dxa"/>
              <w:right w:w="28" w:type="dxa"/>
            </w:tcMar>
          </w:tcPr>
          <w:p w14:paraId="68E24F78" w14:textId="77777777" w:rsidR="00953062" w:rsidRPr="005D2DEA" w:rsidRDefault="00953062" w:rsidP="00D738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tcMar>
              <w:left w:w="28" w:type="dxa"/>
              <w:right w:w="28" w:type="dxa"/>
            </w:tcMar>
          </w:tcPr>
          <w:p w14:paraId="4D0FAC06" w14:textId="77777777" w:rsidR="00953062" w:rsidRPr="005D2DEA" w:rsidRDefault="00953062" w:rsidP="00D738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shd w:val="pct12" w:color="auto" w:fill="auto"/>
          </w:tcPr>
          <w:p w14:paraId="6D473E90" w14:textId="77777777" w:rsidR="00953062" w:rsidRPr="005D2DEA" w:rsidRDefault="00953062" w:rsidP="00D738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0276E15" w14:textId="1BEFC04A" w:rsidR="00D7387B" w:rsidRDefault="00D7387B" w:rsidP="00D738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B09E4A" w14:textId="77777777" w:rsidR="005D2DEA" w:rsidRPr="005D2DEA" w:rsidRDefault="005D2DEA" w:rsidP="00D738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B6F698" w14:textId="77777777" w:rsidR="008606CD" w:rsidRPr="005D2DEA" w:rsidRDefault="008606CD" w:rsidP="00953062">
      <w:pPr>
        <w:pStyle w:val="Akapitzlist"/>
        <w:numPr>
          <w:ilvl w:val="0"/>
          <w:numId w:val="1"/>
        </w:numPr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DEA">
        <w:rPr>
          <w:rFonts w:ascii="Times New Roman" w:hAnsi="Times New Roman" w:cs="Times New Roman"/>
          <w:b/>
          <w:sz w:val="24"/>
          <w:szCs w:val="24"/>
        </w:rPr>
        <w:lastRenderedPageBreak/>
        <w:t>Dodatkowe informacje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53062" w:rsidRPr="005D2DEA" w14:paraId="778F40B1" w14:textId="77777777" w:rsidTr="00953062">
        <w:tc>
          <w:tcPr>
            <w:tcW w:w="9212" w:type="dxa"/>
          </w:tcPr>
          <w:p w14:paraId="5D1EEC53" w14:textId="77777777" w:rsidR="00953062" w:rsidRPr="005D2DEA" w:rsidRDefault="00953062" w:rsidP="00953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D1475" w14:textId="77777777" w:rsidR="00953062" w:rsidRPr="005D2DEA" w:rsidRDefault="00953062" w:rsidP="00953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679FC" w14:textId="77777777" w:rsidR="00953062" w:rsidRPr="005D2DEA" w:rsidRDefault="00953062" w:rsidP="00953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29C34" w14:textId="77777777" w:rsidR="00953062" w:rsidRPr="005D2DEA" w:rsidRDefault="00953062" w:rsidP="00953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B1C348" w14:textId="77777777" w:rsidR="00953062" w:rsidRPr="005D2DEA" w:rsidRDefault="00953062" w:rsidP="009530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9D7A19" w14:textId="77777777" w:rsidR="00953062" w:rsidRPr="005D2DEA" w:rsidRDefault="00953062" w:rsidP="00953062">
      <w:pPr>
        <w:jc w:val="both"/>
        <w:rPr>
          <w:rFonts w:ascii="Times New Roman" w:hAnsi="Times New Roman" w:cs="Times New Roman"/>
          <w:sz w:val="24"/>
          <w:szCs w:val="24"/>
        </w:rPr>
      </w:pPr>
      <w:r w:rsidRPr="005D2DEA">
        <w:rPr>
          <w:rFonts w:ascii="Times New Roman" w:hAnsi="Times New Roman" w:cs="Times New Roman"/>
          <w:sz w:val="24"/>
          <w:szCs w:val="24"/>
        </w:rPr>
        <w:t>Załączniki:</w:t>
      </w:r>
    </w:p>
    <w:p w14:paraId="2F61DBDD" w14:textId="77777777" w:rsidR="00953062" w:rsidRPr="005D2DEA" w:rsidRDefault="00953062" w:rsidP="00953062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2DEA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583C6B66" w14:textId="77777777" w:rsidR="00953062" w:rsidRPr="005D2DEA" w:rsidRDefault="00953062" w:rsidP="00953062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2DEA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20F11826" w14:textId="77777777" w:rsidR="00EF267A" w:rsidRPr="005D2DEA" w:rsidRDefault="00EF267A" w:rsidP="00EF26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383974" w14:textId="77777777" w:rsidR="00EF267A" w:rsidRPr="005D2DEA" w:rsidRDefault="00EF267A" w:rsidP="00EF26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00F433" w14:textId="73CC52E2" w:rsidR="00EF267A" w:rsidRDefault="00EF267A" w:rsidP="00EF26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94B066" w14:textId="633FFC1D" w:rsidR="005D2DEA" w:rsidRDefault="005D2DEA" w:rsidP="00EF26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B7D42E" w14:textId="2F53C061" w:rsidR="005D2DEA" w:rsidRDefault="005D2DEA" w:rsidP="00EF26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0810A5" w14:textId="77777777" w:rsidR="005D2DEA" w:rsidRPr="005D2DEA" w:rsidRDefault="005D2DEA" w:rsidP="00EF26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AA3EC6" w14:textId="77777777" w:rsidR="005D2DEA" w:rsidRPr="00B2443C" w:rsidRDefault="005D2DEA" w:rsidP="005D2DEA">
      <w:pPr>
        <w:jc w:val="right"/>
        <w:rPr>
          <w:rFonts w:ascii="Times New Roman" w:hAnsi="Times New Roman" w:cs="Times New Roman"/>
          <w:sz w:val="24"/>
          <w:szCs w:val="24"/>
        </w:rPr>
      </w:pPr>
      <w:r w:rsidRPr="00B2443C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B2443C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1C36F358" w14:textId="77777777" w:rsidR="005D2DEA" w:rsidRDefault="005D2DEA" w:rsidP="005D2DE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3224067" w14:textId="77777777" w:rsidR="005D2DEA" w:rsidRPr="00B2443C" w:rsidRDefault="005D2DEA" w:rsidP="005D2DEA">
      <w:pPr>
        <w:jc w:val="right"/>
        <w:rPr>
          <w:rFonts w:ascii="Times New Roman" w:hAnsi="Times New Roman" w:cs="Times New Roman"/>
          <w:sz w:val="24"/>
          <w:szCs w:val="24"/>
        </w:rPr>
      </w:pPr>
      <w:r w:rsidRPr="00B2443C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B2443C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540D6331" w14:textId="77777777" w:rsidR="005D2DEA" w:rsidRPr="00B2443C" w:rsidRDefault="005D2DEA" w:rsidP="005D2DE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0A33C5A" w14:textId="77777777" w:rsidR="005D2DEA" w:rsidRPr="00B2443C" w:rsidRDefault="005D2DEA" w:rsidP="005D2DEA">
      <w:pPr>
        <w:jc w:val="right"/>
        <w:rPr>
          <w:rFonts w:ascii="Times New Roman" w:hAnsi="Times New Roman" w:cs="Times New Roman"/>
          <w:sz w:val="24"/>
          <w:szCs w:val="24"/>
        </w:rPr>
      </w:pPr>
      <w:r w:rsidRPr="00B2443C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B2443C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14:paraId="314F023E" w14:textId="77777777" w:rsidR="005D2DEA" w:rsidRPr="00B2443C" w:rsidRDefault="005D2DEA" w:rsidP="005D2DEA">
      <w:pPr>
        <w:ind w:left="2124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B2443C">
        <w:rPr>
          <w:rFonts w:ascii="Times New Roman" w:hAnsi="Times New Roman" w:cs="Times New Roman"/>
          <w:sz w:val="16"/>
          <w:szCs w:val="16"/>
        </w:rPr>
        <w:t>(podpisy wszystkich osób upoważnionych do składania oświadczeń woli w imieniu Oferenta</w:t>
      </w:r>
      <w:r>
        <w:rPr>
          <w:rFonts w:ascii="Times New Roman" w:hAnsi="Times New Roman" w:cs="Times New Roman"/>
          <w:sz w:val="16"/>
          <w:szCs w:val="16"/>
        </w:rPr>
        <w:t xml:space="preserve"> oraz pieczęć podmiotu i data</w:t>
      </w:r>
      <w:r w:rsidRPr="00B2443C">
        <w:rPr>
          <w:rFonts w:ascii="Times New Roman" w:hAnsi="Times New Roman" w:cs="Times New Roman"/>
          <w:sz w:val="16"/>
          <w:szCs w:val="16"/>
        </w:rPr>
        <w:t>)</w:t>
      </w:r>
    </w:p>
    <w:p w14:paraId="6CE873BD" w14:textId="77777777" w:rsidR="00EF267A" w:rsidRPr="005D2DEA" w:rsidRDefault="00EF267A" w:rsidP="005D2DE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F267A" w:rsidRPr="005D2DEA" w:rsidSect="00066FF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20AC1" w14:textId="77777777" w:rsidR="00D705EE" w:rsidRDefault="00D705EE" w:rsidP="00BE30A6">
      <w:r>
        <w:separator/>
      </w:r>
    </w:p>
  </w:endnote>
  <w:endnote w:type="continuationSeparator" w:id="0">
    <w:p w14:paraId="14934CCC" w14:textId="77777777" w:rsidR="00D705EE" w:rsidRDefault="00D705EE" w:rsidP="00BE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8517110"/>
      <w:docPartObj>
        <w:docPartGallery w:val="Page Numbers (Bottom of Page)"/>
        <w:docPartUnique/>
      </w:docPartObj>
    </w:sdtPr>
    <w:sdtContent>
      <w:p w14:paraId="1373F80C" w14:textId="77777777" w:rsidR="00BE30A6" w:rsidRDefault="00BE30A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FF9908" w14:textId="77777777" w:rsidR="00BE30A6" w:rsidRDefault="00BE30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B2627" w14:textId="77777777" w:rsidR="00D705EE" w:rsidRDefault="00D705EE" w:rsidP="00BE30A6">
      <w:r>
        <w:separator/>
      </w:r>
    </w:p>
  </w:footnote>
  <w:footnote w:type="continuationSeparator" w:id="0">
    <w:p w14:paraId="612AC7C8" w14:textId="77777777" w:rsidR="00D705EE" w:rsidRDefault="00D705EE" w:rsidP="00BE3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30B37"/>
    <w:multiLevelType w:val="hybridMultilevel"/>
    <w:tmpl w:val="8BE43D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631F3"/>
    <w:multiLevelType w:val="hybridMultilevel"/>
    <w:tmpl w:val="9F203012"/>
    <w:lvl w:ilvl="0" w:tplc="BF3E40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FA1BF7"/>
    <w:multiLevelType w:val="hybridMultilevel"/>
    <w:tmpl w:val="0456B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2155D6"/>
    <w:multiLevelType w:val="hybridMultilevel"/>
    <w:tmpl w:val="8E721D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654368">
    <w:abstractNumId w:val="1"/>
  </w:num>
  <w:num w:numId="2" w16cid:durableId="1165899957">
    <w:abstractNumId w:val="0"/>
  </w:num>
  <w:num w:numId="3" w16cid:durableId="517542541">
    <w:abstractNumId w:val="2"/>
  </w:num>
  <w:num w:numId="4" w16cid:durableId="9626165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67A"/>
    <w:rsid w:val="0002387D"/>
    <w:rsid w:val="00041E11"/>
    <w:rsid w:val="00066FF7"/>
    <w:rsid w:val="001414FD"/>
    <w:rsid w:val="001419CD"/>
    <w:rsid w:val="00156EE0"/>
    <w:rsid w:val="00172B04"/>
    <w:rsid w:val="00194670"/>
    <w:rsid w:val="001D067A"/>
    <w:rsid w:val="00241A4F"/>
    <w:rsid w:val="00256729"/>
    <w:rsid w:val="002736DC"/>
    <w:rsid w:val="0028190C"/>
    <w:rsid w:val="002A62C0"/>
    <w:rsid w:val="002F507D"/>
    <w:rsid w:val="00302850"/>
    <w:rsid w:val="003116B2"/>
    <w:rsid w:val="00316F26"/>
    <w:rsid w:val="003231E2"/>
    <w:rsid w:val="003B2B2D"/>
    <w:rsid w:val="004035B4"/>
    <w:rsid w:val="00451251"/>
    <w:rsid w:val="00452C58"/>
    <w:rsid w:val="0048647B"/>
    <w:rsid w:val="00510676"/>
    <w:rsid w:val="00574C93"/>
    <w:rsid w:val="005D0E1B"/>
    <w:rsid w:val="005D20DC"/>
    <w:rsid w:val="005D2DEA"/>
    <w:rsid w:val="0063069F"/>
    <w:rsid w:val="00642670"/>
    <w:rsid w:val="00686F65"/>
    <w:rsid w:val="006B71A7"/>
    <w:rsid w:val="00713653"/>
    <w:rsid w:val="00746699"/>
    <w:rsid w:val="00754AA4"/>
    <w:rsid w:val="00785640"/>
    <w:rsid w:val="00790E54"/>
    <w:rsid w:val="007945F4"/>
    <w:rsid w:val="007D5B8A"/>
    <w:rsid w:val="007D644B"/>
    <w:rsid w:val="0081300D"/>
    <w:rsid w:val="0083532F"/>
    <w:rsid w:val="008606CD"/>
    <w:rsid w:val="00876C08"/>
    <w:rsid w:val="008C3B78"/>
    <w:rsid w:val="008C5C70"/>
    <w:rsid w:val="008F41F3"/>
    <w:rsid w:val="00903B3A"/>
    <w:rsid w:val="0090508B"/>
    <w:rsid w:val="00953062"/>
    <w:rsid w:val="009919E0"/>
    <w:rsid w:val="009B058D"/>
    <w:rsid w:val="009B56BF"/>
    <w:rsid w:val="009D2680"/>
    <w:rsid w:val="009F25CF"/>
    <w:rsid w:val="00A16446"/>
    <w:rsid w:val="00AB23C5"/>
    <w:rsid w:val="00AB7BFC"/>
    <w:rsid w:val="00AE64B4"/>
    <w:rsid w:val="00B04D64"/>
    <w:rsid w:val="00B51FD5"/>
    <w:rsid w:val="00B84DA6"/>
    <w:rsid w:val="00BA2E46"/>
    <w:rsid w:val="00BB209B"/>
    <w:rsid w:val="00BB34A7"/>
    <w:rsid w:val="00BE2619"/>
    <w:rsid w:val="00BE30A6"/>
    <w:rsid w:val="00C17231"/>
    <w:rsid w:val="00C2087A"/>
    <w:rsid w:val="00C53295"/>
    <w:rsid w:val="00C77D24"/>
    <w:rsid w:val="00CD2462"/>
    <w:rsid w:val="00D02223"/>
    <w:rsid w:val="00D431FE"/>
    <w:rsid w:val="00D62C27"/>
    <w:rsid w:val="00D705EE"/>
    <w:rsid w:val="00D7387B"/>
    <w:rsid w:val="00D865A8"/>
    <w:rsid w:val="00DC019F"/>
    <w:rsid w:val="00DE20EC"/>
    <w:rsid w:val="00E069E5"/>
    <w:rsid w:val="00E57B7A"/>
    <w:rsid w:val="00EB2703"/>
    <w:rsid w:val="00ED1402"/>
    <w:rsid w:val="00EF267A"/>
    <w:rsid w:val="00EF4A65"/>
    <w:rsid w:val="00F30E27"/>
    <w:rsid w:val="00F41E9D"/>
    <w:rsid w:val="00F5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3EB51"/>
  <w15:docId w15:val="{5AEC1326-D10C-41F5-A443-1248F0363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7B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06CD"/>
    <w:pPr>
      <w:ind w:left="720"/>
      <w:contextualSpacing/>
    </w:pPr>
  </w:style>
  <w:style w:type="table" w:styleId="Tabela-Siatka">
    <w:name w:val="Table Grid"/>
    <w:basedOn w:val="Standardowy"/>
    <w:uiPriority w:val="59"/>
    <w:rsid w:val="005D2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E30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0A6"/>
  </w:style>
  <w:style w:type="paragraph" w:styleId="Stopka">
    <w:name w:val="footer"/>
    <w:basedOn w:val="Normalny"/>
    <w:link w:val="StopkaZnak"/>
    <w:uiPriority w:val="99"/>
    <w:unhideWhenUsed/>
    <w:rsid w:val="00BE30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481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T-Lis</cp:lastModifiedBy>
  <cp:revision>2</cp:revision>
  <cp:lastPrinted>2019-12-09T06:34:00Z</cp:lastPrinted>
  <dcterms:created xsi:type="dcterms:W3CDTF">2025-11-25T11:07:00Z</dcterms:created>
  <dcterms:modified xsi:type="dcterms:W3CDTF">2025-11-25T11:07:00Z</dcterms:modified>
</cp:coreProperties>
</file>