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0E943" w14:textId="77777777" w:rsidR="00AB7BFC" w:rsidRPr="00E50238" w:rsidRDefault="008648D3" w:rsidP="008648D3">
      <w:pPr>
        <w:jc w:val="right"/>
        <w:rPr>
          <w:rFonts w:ascii="Times New Roman" w:hAnsi="Times New Roman" w:cs="Times New Roman"/>
          <w:sz w:val="20"/>
          <w:szCs w:val="20"/>
        </w:rPr>
      </w:pPr>
      <w:r w:rsidRPr="00E50238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865D39" w:rsidRPr="00E50238">
        <w:rPr>
          <w:rFonts w:ascii="Times New Roman" w:hAnsi="Times New Roman" w:cs="Times New Roman"/>
          <w:sz w:val="20"/>
          <w:szCs w:val="20"/>
        </w:rPr>
        <w:t>3</w:t>
      </w:r>
      <w:r w:rsidRPr="00E50238">
        <w:rPr>
          <w:rFonts w:ascii="Times New Roman" w:hAnsi="Times New Roman" w:cs="Times New Roman"/>
          <w:sz w:val="20"/>
          <w:szCs w:val="20"/>
        </w:rPr>
        <w:t xml:space="preserve"> do ogłoszenia</w:t>
      </w:r>
    </w:p>
    <w:p w14:paraId="43718E93" w14:textId="77777777" w:rsidR="008648D3" w:rsidRPr="00E50238" w:rsidRDefault="008648D3" w:rsidP="008648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6777211" w14:textId="77777777" w:rsidR="005C2C3A" w:rsidRPr="00E50238" w:rsidRDefault="005C2C3A" w:rsidP="008648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F60001E" w14:textId="77777777" w:rsidR="008648D3" w:rsidRPr="00E50238" w:rsidRDefault="00844462" w:rsidP="008648D3">
      <w:pPr>
        <w:jc w:val="right"/>
        <w:rPr>
          <w:rFonts w:ascii="Times New Roman" w:hAnsi="Times New Roman" w:cs="Times New Roman"/>
          <w:sz w:val="24"/>
          <w:szCs w:val="24"/>
        </w:rPr>
      </w:pPr>
      <w:r w:rsidRPr="00E50238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00F1682D" w14:textId="603D5C31" w:rsidR="00844462" w:rsidRPr="00E50238" w:rsidRDefault="005C2C3A" w:rsidP="005C2C3A">
      <w:pPr>
        <w:jc w:val="center"/>
        <w:rPr>
          <w:rFonts w:ascii="Times New Roman" w:hAnsi="Times New Roman" w:cs="Times New Roman"/>
          <w:sz w:val="16"/>
          <w:szCs w:val="16"/>
        </w:rPr>
      </w:pPr>
      <w:r w:rsidRPr="00E5023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="006639B7" w:rsidRPr="00E50238">
        <w:rPr>
          <w:rFonts w:ascii="Times New Roman" w:hAnsi="Times New Roman" w:cs="Times New Roman"/>
          <w:sz w:val="16"/>
          <w:szCs w:val="16"/>
        </w:rPr>
        <w:t xml:space="preserve">   </w:t>
      </w:r>
      <w:r w:rsidR="00E50238" w:rsidRPr="00E50238">
        <w:rPr>
          <w:rFonts w:ascii="Times New Roman" w:hAnsi="Times New Roman" w:cs="Times New Roman"/>
          <w:sz w:val="16"/>
          <w:szCs w:val="16"/>
        </w:rPr>
        <w:t xml:space="preserve">  </w:t>
      </w:r>
      <w:r w:rsidRPr="00E50238">
        <w:rPr>
          <w:rFonts w:ascii="Times New Roman" w:hAnsi="Times New Roman" w:cs="Times New Roman"/>
          <w:sz w:val="16"/>
          <w:szCs w:val="16"/>
        </w:rPr>
        <w:t xml:space="preserve"> </w:t>
      </w:r>
      <w:r w:rsidR="00844462" w:rsidRPr="00E50238">
        <w:rPr>
          <w:rFonts w:ascii="Times New Roman" w:hAnsi="Times New Roman" w:cs="Times New Roman"/>
          <w:sz w:val="16"/>
          <w:szCs w:val="16"/>
        </w:rPr>
        <w:t xml:space="preserve">Data i miejsce złożenia </w:t>
      </w:r>
      <w:r w:rsidR="00E50238" w:rsidRPr="00E50238">
        <w:rPr>
          <w:rFonts w:ascii="Times New Roman" w:hAnsi="Times New Roman" w:cs="Times New Roman"/>
          <w:sz w:val="16"/>
          <w:szCs w:val="16"/>
        </w:rPr>
        <w:t xml:space="preserve">aktualizacji </w:t>
      </w:r>
      <w:r w:rsidR="00844462" w:rsidRPr="00E50238">
        <w:rPr>
          <w:rFonts w:ascii="Times New Roman" w:hAnsi="Times New Roman" w:cs="Times New Roman"/>
          <w:sz w:val="16"/>
          <w:szCs w:val="16"/>
        </w:rPr>
        <w:t>oferty</w:t>
      </w:r>
    </w:p>
    <w:p w14:paraId="483641B1" w14:textId="77777777" w:rsidR="00844462" w:rsidRPr="00E50238" w:rsidRDefault="00844462" w:rsidP="008648D3">
      <w:pPr>
        <w:jc w:val="right"/>
        <w:rPr>
          <w:rFonts w:ascii="Times New Roman" w:hAnsi="Times New Roman" w:cs="Times New Roman"/>
          <w:sz w:val="16"/>
          <w:szCs w:val="16"/>
        </w:rPr>
      </w:pPr>
      <w:r w:rsidRPr="00E50238">
        <w:rPr>
          <w:rFonts w:ascii="Times New Roman" w:hAnsi="Times New Roman" w:cs="Times New Roman"/>
          <w:sz w:val="16"/>
          <w:szCs w:val="16"/>
        </w:rPr>
        <w:t>(wypełnia organ administracji publicznej)</w:t>
      </w:r>
    </w:p>
    <w:p w14:paraId="6482F7BF" w14:textId="77777777" w:rsidR="00844462" w:rsidRPr="00E50238" w:rsidRDefault="00844462" w:rsidP="008648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673487" w14:textId="77777777" w:rsidR="00844462" w:rsidRPr="00E50238" w:rsidRDefault="00844462" w:rsidP="008648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56E63B" w14:textId="77777777" w:rsidR="005C2C3A" w:rsidRPr="00E50238" w:rsidRDefault="005C2C3A" w:rsidP="008648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1CB07F9" w14:textId="77777777" w:rsidR="005C2C3A" w:rsidRPr="00E50238" w:rsidRDefault="005C2C3A" w:rsidP="008648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4FDD18C" w14:textId="77777777" w:rsidR="005C2C3A" w:rsidRPr="00E50238" w:rsidRDefault="005C2C3A" w:rsidP="008648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5CA586" w14:textId="54AC9B73" w:rsidR="00844462" w:rsidRPr="00E50238" w:rsidRDefault="00E50238" w:rsidP="008444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2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46F253" w14:textId="77777777" w:rsidR="00865D39" w:rsidRPr="00E50238" w:rsidRDefault="00865D39" w:rsidP="008444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238">
        <w:rPr>
          <w:rFonts w:ascii="Times New Roman" w:hAnsi="Times New Roman" w:cs="Times New Roman"/>
          <w:b/>
          <w:sz w:val="28"/>
          <w:szCs w:val="28"/>
        </w:rPr>
        <w:t>AKTUALIZACJA</w:t>
      </w:r>
    </w:p>
    <w:p w14:paraId="4DCB4287" w14:textId="77777777" w:rsidR="00844462" w:rsidRPr="00E50238" w:rsidRDefault="00844462" w:rsidP="008444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238">
        <w:rPr>
          <w:rFonts w:ascii="Times New Roman" w:hAnsi="Times New Roman" w:cs="Times New Roman"/>
          <w:b/>
          <w:sz w:val="28"/>
          <w:szCs w:val="28"/>
        </w:rPr>
        <w:t>OFERT</w:t>
      </w:r>
      <w:r w:rsidR="00865D39" w:rsidRPr="00E50238">
        <w:rPr>
          <w:rFonts w:ascii="Times New Roman" w:hAnsi="Times New Roman" w:cs="Times New Roman"/>
          <w:b/>
          <w:sz w:val="28"/>
          <w:szCs w:val="28"/>
        </w:rPr>
        <w:t>Y</w:t>
      </w:r>
      <w:r w:rsidRPr="00E50238">
        <w:rPr>
          <w:rFonts w:ascii="Times New Roman" w:hAnsi="Times New Roman" w:cs="Times New Roman"/>
          <w:b/>
          <w:sz w:val="28"/>
          <w:szCs w:val="28"/>
        </w:rPr>
        <w:t xml:space="preserve"> NA REALIZACJĘ ZADANIA</w:t>
      </w:r>
    </w:p>
    <w:p w14:paraId="09C40FDC" w14:textId="77777777" w:rsidR="00844462" w:rsidRDefault="00844462" w:rsidP="008444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238">
        <w:rPr>
          <w:rFonts w:ascii="Times New Roman" w:hAnsi="Times New Roman" w:cs="Times New Roman"/>
          <w:b/>
          <w:sz w:val="28"/>
          <w:szCs w:val="28"/>
        </w:rPr>
        <w:t>Z ZAKRESU ZDROWIA PUBLICZNEGO</w:t>
      </w:r>
    </w:p>
    <w:p w14:paraId="3DD80FD7" w14:textId="796D440F" w:rsidR="00E1245E" w:rsidRPr="00E50238" w:rsidRDefault="00E1245E" w:rsidP="008444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202</w:t>
      </w:r>
      <w:r w:rsidR="000C689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roku</w:t>
      </w:r>
    </w:p>
    <w:p w14:paraId="41A12418" w14:textId="77777777" w:rsidR="00844462" w:rsidRPr="00E50238" w:rsidRDefault="00844462" w:rsidP="0084446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F276E5" w14:textId="77777777" w:rsidR="00844462" w:rsidRPr="00E50238" w:rsidRDefault="00844462" w:rsidP="0084446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C828A7" w14:textId="77777777" w:rsidR="00844462" w:rsidRPr="00E50238" w:rsidRDefault="00844462" w:rsidP="0084446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CC5301" w14:textId="77777777" w:rsidR="005C2C3A" w:rsidRPr="00E50238" w:rsidRDefault="005C2C3A" w:rsidP="0084446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E53E1B" w14:textId="77777777" w:rsidR="00E50238" w:rsidRPr="00E50238" w:rsidRDefault="00E50238" w:rsidP="00E50238">
      <w:pPr>
        <w:jc w:val="center"/>
        <w:rPr>
          <w:rFonts w:ascii="Times New Roman" w:hAnsi="Times New Roman" w:cs="Times New Roman"/>
          <w:sz w:val="24"/>
          <w:szCs w:val="24"/>
        </w:rPr>
      </w:pPr>
      <w:r w:rsidRPr="00E50238">
        <w:rPr>
          <w:rFonts w:ascii="Times New Roman" w:hAnsi="Times New Roman" w:cs="Times New Roman"/>
          <w:sz w:val="24"/>
          <w:szCs w:val="24"/>
        </w:rPr>
        <w:t>Ochrona i promocja zdrowia</w:t>
      </w:r>
    </w:p>
    <w:p w14:paraId="7D8C54CB" w14:textId="77777777" w:rsidR="00E50238" w:rsidRPr="00E50238" w:rsidRDefault="00E50238" w:rsidP="00E50238">
      <w:pPr>
        <w:jc w:val="center"/>
        <w:rPr>
          <w:rFonts w:ascii="Times New Roman" w:hAnsi="Times New Roman" w:cs="Times New Roman"/>
          <w:sz w:val="16"/>
          <w:szCs w:val="16"/>
        </w:rPr>
      </w:pPr>
      <w:r w:rsidRPr="00E50238">
        <w:rPr>
          <w:rFonts w:ascii="Times New Roman" w:hAnsi="Times New Roman" w:cs="Times New Roman"/>
          <w:sz w:val="16"/>
          <w:szCs w:val="16"/>
        </w:rPr>
        <w:t>(rodzaj zadania publicznego zgodnie z ogłoszeniem konkursowym)</w:t>
      </w:r>
    </w:p>
    <w:p w14:paraId="1A68EBF3" w14:textId="77777777" w:rsidR="005C2C3A" w:rsidRPr="00E50238" w:rsidRDefault="005C2C3A" w:rsidP="0084446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307C01" w14:textId="77777777" w:rsidR="005C2C3A" w:rsidRPr="00E50238" w:rsidRDefault="005C2C3A" w:rsidP="0084446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120B14" w14:textId="77777777" w:rsidR="005C2C3A" w:rsidRPr="00E50238" w:rsidRDefault="005C2C3A" w:rsidP="0084446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3FDA81" w14:textId="48CF3657" w:rsidR="005C2C3A" w:rsidRPr="00E50238" w:rsidRDefault="005C2C3A" w:rsidP="00844462">
      <w:pPr>
        <w:jc w:val="center"/>
        <w:rPr>
          <w:rFonts w:ascii="Times New Roman" w:hAnsi="Times New Roman" w:cs="Times New Roman"/>
          <w:sz w:val="24"/>
          <w:szCs w:val="24"/>
        </w:rPr>
      </w:pPr>
      <w:r w:rsidRPr="00E502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4AE5157" w14:textId="77777777" w:rsidR="005C2C3A" w:rsidRPr="00E50238" w:rsidRDefault="005C2C3A" w:rsidP="00844462">
      <w:pPr>
        <w:jc w:val="center"/>
        <w:rPr>
          <w:rFonts w:ascii="Times New Roman" w:hAnsi="Times New Roman" w:cs="Times New Roman"/>
          <w:sz w:val="16"/>
          <w:szCs w:val="16"/>
        </w:rPr>
      </w:pPr>
      <w:r w:rsidRPr="00E50238">
        <w:rPr>
          <w:rFonts w:ascii="Times New Roman" w:hAnsi="Times New Roman" w:cs="Times New Roman"/>
          <w:sz w:val="16"/>
          <w:szCs w:val="16"/>
        </w:rPr>
        <w:t>(tytuł zadania publicznego)</w:t>
      </w:r>
    </w:p>
    <w:p w14:paraId="3E736593" w14:textId="77777777" w:rsidR="005C2C3A" w:rsidRPr="00E50238" w:rsidRDefault="005C2C3A" w:rsidP="0084446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0C929D" w14:textId="77777777" w:rsidR="005C2C3A" w:rsidRPr="00E50238" w:rsidRDefault="005C2C3A" w:rsidP="0084446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61858D" w14:textId="77777777" w:rsidR="005C2C3A" w:rsidRPr="00E50238" w:rsidRDefault="005C2C3A" w:rsidP="0084446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4D3714" w14:textId="77777777" w:rsidR="005C2C3A" w:rsidRPr="00E50238" w:rsidRDefault="005C2C3A" w:rsidP="0084446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46F7B2" w14:textId="77777777" w:rsidR="00912495" w:rsidRPr="00E50238" w:rsidRDefault="00912495" w:rsidP="00912495">
      <w:pPr>
        <w:jc w:val="center"/>
        <w:rPr>
          <w:rFonts w:ascii="Times New Roman" w:hAnsi="Times New Roman" w:cs="Times New Roman"/>
          <w:sz w:val="24"/>
          <w:szCs w:val="24"/>
        </w:rPr>
      </w:pPr>
      <w:r w:rsidRPr="00E50238">
        <w:rPr>
          <w:rFonts w:ascii="Times New Roman" w:hAnsi="Times New Roman" w:cs="Times New Roman"/>
          <w:sz w:val="24"/>
          <w:szCs w:val="24"/>
        </w:rPr>
        <w:t>Termin realizacji</w:t>
      </w:r>
    </w:p>
    <w:p w14:paraId="2B994434" w14:textId="77777777" w:rsidR="00912495" w:rsidRPr="00E50238" w:rsidRDefault="00912495" w:rsidP="00912495">
      <w:pPr>
        <w:jc w:val="center"/>
        <w:rPr>
          <w:rFonts w:ascii="Times New Roman" w:hAnsi="Times New Roman" w:cs="Times New Roman"/>
          <w:sz w:val="24"/>
          <w:szCs w:val="24"/>
        </w:rPr>
      </w:pPr>
      <w:r w:rsidRPr="00E50238">
        <w:rPr>
          <w:rFonts w:ascii="Times New Roman" w:hAnsi="Times New Roman" w:cs="Times New Roman"/>
          <w:sz w:val="24"/>
          <w:szCs w:val="24"/>
        </w:rPr>
        <w:t>od …………………………… do …………………………</w:t>
      </w:r>
    </w:p>
    <w:p w14:paraId="31DA3EE1" w14:textId="77777777" w:rsidR="00912495" w:rsidRPr="00E50238" w:rsidRDefault="00912495" w:rsidP="00912495">
      <w:pPr>
        <w:jc w:val="center"/>
        <w:rPr>
          <w:rFonts w:ascii="Times New Roman" w:hAnsi="Times New Roman" w:cs="Times New Roman"/>
          <w:sz w:val="16"/>
          <w:szCs w:val="16"/>
        </w:rPr>
      </w:pPr>
      <w:r w:rsidRPr="00E50238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Pr="00E50238">
        <w:rPr>
          <w:rFonts w:ascii="Times New Roman" w:hAnsi="Times New Roman" w:cs="Times New Roman"/>
          <w:sz w:val="16"/>
          <w:szCs w:val="16"/>
        </w:rPr>
        <w:t>dd</w:t>
      </w:r>
      <w:proofErr w:type="spellEnd"/>
      <w:r w:rsidRPr="00E50238">
        <w:rPr>
          <w:rFonts w:ascii="Times New Roman" w:hAnsi="Times New Roman" w:cs="Times New Roman"/>
          <w:sz w:val="16"/>
          <w:szCs w:val="16"/>
        </w:rPr>
        <w:t>-mm-</w:t>
      </w:r>
      <w:proofErr w:type="spellStart"/>
      <w:r w:rsidRPr="00E50238">
        <w:rPr>
          <w:rFonts w:ascii="Times New Roman" w:hAnsi="Times New Roman" w:cs="Times New Roman"/>
          <w:sz w:val="16"/>
          <w:szCs w:val="16"/>
        </w:rPr>
        <w:t>rrrr</w:t>
      </w:r>
      <w:proofErr w:type="spellEnd"/>
      <w:r w:rsidRPr="00E50238">
        <w:rPr>
          <w:rFonts w:ascii="Times New Roman" w:hAnsi="Times New Roman" w:cs="Times New Roman"/>
          <w:sz w:val="16"/>
          <w:szCs w:val="16"/>
        </w:rPr>
        <w:t>)                                       (</w:t>
      </w:r>
      <w:proofErr w:type="spellStart"/>
      <w:r w:rsidRPr="00E50238">
        <w:rPr>
          <w:rFonts w:ascii="Times New Roman" w:hAnsi="Times New Roman" w:cs="Times New Roman"/>
          <w:sz w:val="16"/>
          <w:szCs w:val="16"/>
        </w:rPr>
        <w:t>dd</w:t>
      </w:r>
      <w:proofErr w:type="spellEnd"/>
      <w:r w:rsidRPr="00E50238">
        <w:rPr>
          <w:rFonts w:ascii="Times New Roman" w:hAnsi="Times New Roman" w:cs="Times New Roman"/>
          <w:sz w:val="16"/>
          <w:szCs w:val="16"/>
        </w:rPr>
        <w:t>-mm-</w:t>
      </w:r>
      <w:proofErr w:type="spellStart"/>
      <w:r w:rsidRPr="00E50238">
        <w:rPr>
          <w:rFonts w:ascii="Times New Roman" w:hAnsi="Times New Roman" w:cs="Times New Roman"/>
          <w:sz w:val="16"/>
          <w:szCs w:val="16"/>
        </w:rPr>
        <w:t>rrrr</w:t>
      </w:r>
      <w:proofErr w:type="spellEnd"/>
      <w:r w:rsidRPr="00E50238">
        <w:rPr>
          <w:rFonts w:ascii="Times New Roman" w:hAnsi="Times New Roman" w:cs="Times New Roman"/>
          <w:sz w:val="16"/>
          <w:szCs w:val="16"/>
        </w:rPr>
        <w:t>)</w:t>
      </w:r>
    </w:p>
    <w:p w14:paraId="1CAB1C3A" w14:textId="77777777" w:rsidR="004A52AD" w:rsidRPr="00E50238" w:rsidRDefault="004A52AD" w:rsidP="008648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B66926B" w14:textId="77777777" w:rsidR="004A52AD" w:rsidRPr="00E50238" w:rsidRDefault="004A52AD" w:rsidP="008648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90BF94C" w14:textId="77777777" w:rsidR="004A52AD" w:rsidRPr="00E50238" w:rsidRDefault="004A52AD" w:rsidP="008648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67BE23" w14:textId="77777777" w:rsidR="004A52AD" w:rsidRPr="00E50238" w:rsidRDefault="004A52AD" w:rsidP="008648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5F62347" w14:textId="77777777" w:rsidR="004A52AD" w:rsidRPr="00E50238" w:rsidRDefault="004A52AD" w:rsidP="008648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EB4171D" w14:textId="77777777" w:rsidR="004A52AD" w:rsidRPr="00E50238" w:rsidRDefault="004A52AD" w:rsidP="008648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DE76F79" w14:textId="77777777" w:rsidR="004A52AD" w:rsidRPr="00E50238" w:rsidRDefault="004A52AD" w:rsidP="008648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2AC8126" w14:textId="77777777" w:rsidR="004A52AD" w:rsidRPr="00E50238" w:rsidRDefault="004A52AD" w:rsidP="008648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EE362F4" w14:textId="77777777" w:rsidR="004A52AD" w:rsidRPr="00E50238" w:rsidRDefault="004A52AD" w:rsidP="008648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457DD72" w14:textId="77777777" w:rsidR="00865D39" w:rsidRPr="00E50238" w:rsidRDefault="00865D39" w:rsidP="008648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9D717BD" w14:textId="77777777" w:rsidR="00865D39" w:rsidRPr="00E50238" w:rsidRDefault="00865D39" w:rsidP="008648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BB65F6A" w14:textId="77777777" w:rsidR="00865D39" w:rsidRPr="00E50238" w:rsidRDefault="00865D39" w:rsidP="008648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E77305D" w14:textId="77777777" w:rsidR="004A52AD" w:rsidRPr="00E50238" w:rsidRDefault="004A52AD" w:rsidP="008648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D8724DE" w14:textId="77777777" w:rsidR="00865D39" w:rsidRPr="00E50238" w:rsidRDefault="00865D39" w:rsidP="008648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9E449F" w14:textId="506492D4" w:rsidR="00865D39" w:rsidRDefault="00865D39" w:rsidP="008648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D61A615" w14:textId="662D5003" w:rsidR="00E50238" w:rsidRDefault="00E50238" w:rsidP="008648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36381DE" w14:textId="4B7A0860" w:rsidR="00E50238" w:rsidRDefault="00E50238" w:rsidP="008648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A025EA" w14:textId="77777777" w:rsidR="00E50238" w:rsidRPr="00E50238" w:rsidRDefault="00E50238" w:rsidP="008648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6BB57DD" w14:textId="77777777" w:rsidR="004A52AD" w:rsidRPr="00E50238" w:rsidRDefault="004A52AD" w:rsidP="008648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C26736E" w14:textId="77777777" w:rsidR="004A52AD" w:rsidRPr="00E50238" w:rsidRDefault="004A52AD" w:rsidP="008648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A271B00" w14:textId="77777777" w:rsidR="004A52AD" w:rsidRPr="00E50238" w:rsidRDefault="004A52AD" w:rsidP="008648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943B93F" w14:textId="77777777" w:rsidR="00F9008A" w:rsidRPr="00E50238" w:rsidRDefault="00F9008A" w:rsidP="000469AB">
      <w:pPr>
        <w:pStyle w:val="Akapitzlist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0238">
        <w:rPr>
          <w:rFonts w:ascii="Times New Roman" w:hAnsi="Times New Roman" w:cs="Times New Roman"/>
          <w:b/>
          <w:sz w:val="24"/>
          <w:szCs w:val="24"/>
        </w:rPr>
        <w:t>Szczegółowy opis realizacji zadania</w:t>
      </w:r>
    </w:p>
    <w:p w14:paraId="16269575" w14:textId="77777777" w:rsidR="00F9008A" w:rsidRPr="00E50238" w:rsidRDefault="00F9008A" w:rsidP="00F9008A">
      <w:pPr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50238">
        <w:rPr>
          <w:rFonts w:ascii="Times New Roman" w:hAnsi="Times New Roman" w:cs="Times New Roman"/>
          <w:i/>
          <w:sz w:val="20"/>
          <w:szCs w:val="20"/>
        </w:rPr>
        <w:t>(opis musi być spójny z planem i harmonogramem oraz kosztorysem oraz zawierać liczbowe określenie skali działań planowanych przy realizacji zadania, np. liczbę udzielanych świadczeń, liczbę odbiorców; należy wskazać i opisać: miejsce realizacji zadania, grupę docelową, sposób rozwiązania jej problemów/zaspokajania potrzeb)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2495" w:rsidRPr="00E50238" w14:paraId="7FE51C34" w14:textId="77777777" w:rsidTr="00912495">
        <w:trPr>
          <w:trHeight w:val="1381"/>
        </w:trPr>
        <w:tc>
          <w:tcPr>
            <w:tcW w:w="9212" w:type="dxa"/>
          </w:tcPr>
          <w:p w14:paraId="61406EBC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77E50A" w14:textId="77777777" w:rsidR="00912495" w:rsidRPr="00E50238" w:rsidRDefault="00912495" w:rsidP="009124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9A64B4" w14:textId="77777777" w:rsidR="00912495" w:rsidRPr="00E50238" w:rsidRDefault="00912495" w:rsidP="00912495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0238">
        <w:rPr>
          <w:rFonts w:ascii="Times New Roman" w:hAnsi="Times New Roman" w:cs="Times New Roman"/>
          <w:b/>
          <w:sz w:val="24"/>
          <w:szCs w:val="24"/>
        </w:rPr>
        <w:t>Opis zakładanych rezultatów zadania</w:t>
      </w:r>
    </w:p>
    <w:p w14:paraId="331656CF" w14:textId="77777777" w:rsidR="00912495" w:rsidRPr="00E50238" w:rsidRDefault="00912495" w:rsidP="00912495">
      <w:pPr>
        <w:pStyle w:val="Akapitzlist"/>
        <w:ind w:left="284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E50238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(należy opisać: </w:t>
      </w:r>
    </w:p>
    <w:p w14:paraId="7B0D2221" w14:textId="1C397836" w:rsidR="00912495" w:rsidRPr="00E50238" w:rsidRDefault="00912495" w:rsidP="00912495">
      <w:pPr>
        <w:pStyle w:val="Akapitzlist"/>
        <w:ind w:left="284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E50238">
        <w:rPr>
          <w:rFonts w:ascii="Times New Roman" w:hAnsi="Times New Roman" w:cs="Times New Roman"/>
          <w:bCs/>
          <w:i/>
          <w:iCs/>
          <w:sz w:val="20"/>
          <w:szCs w:val="20"/>
        </w:rPr>
        <w:t>1) co będzie bezpośrednim efektem (</w:t>
      </w:r>
      <w:r w:rsidR="00D2056E" w:rsidRPr="00E50238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mierzalne </w:t>
      </w:r>
      <w:r w:rsidRPr="00E50238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materialne „produkty” lub „usługi” na rzecz uczestników) realizacji oferty, 2) jaka zmiana zostanie osiągnięta poprzez realizację zadania, </w:t>
      </w:r>
    </w:p>
    <w:p w14:paraId="41E35183" w14:textId="77777777" w:rsidR="00912495" w:rsidRPr="00E50238" w:rsidRDefault="00912495" w:rsidP="00912495">
      <w:pPr>
        <w:pStyle w:val="Akapitzlist"/>
        <w:ind w:left="284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E50238">
        <w:rPr>
          <w:rFonts w:ascii="Times New Roman" w:hAnsi="Times New Roman" w:cs="Times New Roman"/>
          <w:bCs/>
          <w:i/>
          <w:iCs/>
          <w:sz w:val="20"/>
          <w:szCs w:val="20"/>
        </w:rPr>
        <w:t>3) czy przewiduje się wykorzystanie osiągniętych rezultatów w dalszych działaniach organizacji)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2495" w:rsidRPr="00E50238" w14:paraId="43A7AA53" w14:textId="77777777" w:rsidTr="00912495">
        <w:trPr>
          <w:trHeight w:val="1820"/>
        </w:trPr>
        <w:tc>
          <w:tcPr>
            <w:tcW w:w="9212" w:type="dxa"/>
          </w:tcPr>
          <w:p w14:paraId="48BADC71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3E12BD" w14:textId="77777777" w:rsidR="00612547" w:rsidRPr="00E50238" w:rsidRDefault="00612547" w:rsidP="00612547">
      <w:pPr>
        <w:pStyle w:val="Akapitzlist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61954E" w14:textId="77777777" w:rsidR="00912495" w:rsidRPr="00E50238" w:rsidRDefault="00912495" w:rsidP="00612547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0238">
        <w:rPr>
          <w:rFonts w:ascii="Times New Roman" w:hAnsi="Times New Roman" w:cs="Times New Roman"/>
          <w:b/>
          <w:sz w:val="24"/>
          <w:szCs w:val="24"/>
        </w:rPr>
        <w:t>Plan i harmonogram działań w zakresie realizacji zadania</w:t>
      </w:r>
    </w:p>
    <w:p w14:paraId="24A9B777" w14:textId="77777777" w:rsidR="00912495" w:rsidRPr="00E50238" w:rsidRDefault="00912495" w:rsidP="00912495">
      <w:pPr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50238">
        <w:rPr>
          <w:rFonts w:ascii="Times New Roman" w:hAnsi="Times New Roman" w:cs="Times New Roman"/>
          <w:i/>
          <w:sz w:val="20"/>
          <w:szCs w:val="20"/>
        </w:rPr>
        <w:t>(należy wymienić i opisać w porządku logicznym wszystkie planowane w ofercie działania oraz określić ich uczestników i miejsce ich realizacji)</w:t>
      </w:r>
    </w:p>
    <w:p w14:paraId="1DF019E3" w14:textId="77777777" w:rsidR="00912495" w:rsidRPr="00E50238" w:rsidRDefault="00912495" w:rsidP="00912495">
      <w:pPr>
        <w:ind w:left="360"/>
        <w:jc w:val="both"/>
        <w:rPr>
          <w:rFonts w:ascii="Times New Roman" w:hAnsi="Times New Roman" w:cs="Times New Roman"/>
          <w:i/>
          <w:sz w:val="8"/>
          <w:szCs w:val="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1985"/>
        <w:gridCol w:w="2692"/>
        <w:gridCol w:w="2011"/>
        <w:gridCol w:w="1813"/>
      </w:tblGrid>
      <w:tr w:rsidR="00912495" w:rsidRPr="00E50238" w14:paraId="144DA2A5" w14:textId="77777777" w:rsidTr="00A11F82">
        <w:tc>
          <w:tcPr>
            <w:tcW w:w="562" w:type="dxa"/>
            <w:shd w:val="pct12" w:color="auto" w:fill="auto"/>
          </w:tcPr>
          <w:p w14:paraId="1F1DE226" w14:textId="77777777" w:rsidR="00912495" w:rsidRPr="00E50238" w:rsidRDefault="00912495" w:rsidP="00A11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238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985" w:type="dxa"/>
            <w:shd w:val="pct12" w:color="auto" w:fill="auto"/>
          </w:tcPr>
          <w:p w14:paraId="5879869F" w14:textId="77777777" w:rsidR="00912495" w:rsidRPr="00E50238" w:rsidRDefault="00912495" w:rsidP="00A11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238">
              <w:rPr>
                <w:rFonts w:ascii="Times New Roman" w:hAnsi="Times New Roman" w:cs="Times New Roman"/>
                <w:b/>
                <w:sz w:val="20"/>
                <w:szCs w:val="20"/>
              </w:rPr>
              <w:t>Nazwa działania</w:t>
            </w:r>
          </w:p>
        </w:tc>
        <w:tc>
          <w:tcPr>
            <w:tcW w:w="2691" w:type="dxa"/>
            <w:shd w:val="pct12" w:color="auto" w:fill="auto"/>
          </w:tcPr>
          <w:p w14:paraId="492E7227" w14:textId="77777777" w:rsidR="00912495" w:rsidRPr="00E50238" w:rsidRDefault="00912495" w:rsidP="00A11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238">
              <w:rPr>
                <w:rFonts w:ascii="Times New Roman" w:hAnsi="Times New Roman" w:cs="Times New Roman"/>
                <w:b/>
                <w:sz w:val="20"/>
                <w:szCs w:val="20"/>
              </w:rPr>
              <w:t>Opis</w:t>
            </w:r>
          </w:p>
        </w:tc>
        <w:tc>
          <w:tcPr>
            <w:tcW w:w="2011" w:type="dxa"/>
            <w:shd w:val="pct12" w:color="auto" w:fill="auto"/>
          </w:tcPr>
          <w:p w14:paraId="15DE2DB1" w14:textId="77777777" w:rsidR="00912495" w:rsidRPr="00E50238" w:rsidRDefault="00912495" w:rsidP="00A11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238">
              <w:rPr>
                <w:rFonts w:ascii="Times New Roman" w:hAnsi="Times New Roman" w:cs="Times New Roman"/>
                <w:b/>
                <w:sz w:val="20"/>
                <w:szCs w:val="20"/>
              </w:rPr>
              <w:t>Grupa docelowa</w:t>
            </w:r>
          </w:p>
        </w:tc>
        <w:tc>
          <w:tcPr>
            <w:tcW w:w="1813" w:type="dxa"/>
            <w:shd w:val="pct12" w:color="auto" w:fill="auto"/>
          </w:tcPr>
          <w:p w14:paraId="078BABE2" w14:textId="77777777" w:rsidR="00912495" w:rsidRPr="00E50238" w:rsidRDefault="00912495" w:rsidP="00A11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238">
              <w:rPr>
                <w:rFonts w:ascii="Times New Roman" w:hAnsi="Times New Roman" w:cs="Times New Roman"/>
                <w:b/>
                <w:sz w:val="20"/>
                <w:szCs w:val="20"/>
              </w:rPr>
              <w:t>Planowany termin realizacji</w:t>
            </w:r>
          </w:p>
        </w:tc>
      </w:tr>
      <w:tr w:rsidR="00912495" w:rsidRPr="00E50238" w14:paraId="25EA7F27" w14:textId="77777777" w:rsidTr="00912495">
        <w:trPr>
          <w:trHeight w:val="1078"/>
        </w:trPr>
        <w:tc>
          <w:tcPr>
            <w:tcW w:w="562" w:type="dxa"/>
          </w:tcPr>
          <w:p w14:paraId="0165477F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574856A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14:paraId="022F08C8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61709464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6F9BD93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495" w:rsidRPr="00E50238" w14:paraId="0243D172" w14:textId="77777777" w:rsidTr="00912495">
        <w:trPr>
          <w:trHeight w:val="1078"/>
        </w:trPr>
        <w:tc>
          <w:tcPr>
            <w:tcW w:w="562" w:type="dxa"/>
          </w:tcPr>
          <w:p w14:paraId="301CD156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C97A5BC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14:paraId="40BE00CD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54319AB4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E08CA41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495" w:rsidRPr="00E50238" w14:paraId="5FA40057" w14:textId="77777777" w:rsidTr="00912495">
        <w:trPr>
          <w:trHeight w:val="1078"/>
        </w:trPr>
        <w:tc>
          <w:tcPr>
            <w:tcW w:w="562" w:type="dxa"/>
          </w:tcPr>
          <w:p w14:paraId="7EC6ADDE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7092B58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14:paraId="25D08598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4BA1DBA7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B7481CB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495" w:rsidRPr="00E50238" w14:paraId="151DAC33" w14:textId="77777777" w:rsidTr="00912495">
        <w:trPr>
          <w:trHeight w:val="1078"/>
        </w:trPr>
        <w:tc>
          <w:tcPr>
            <w:tcW w:w="562" w:type="dxa"/>
          </w:tcPr>
          <w:p w14:paraId="31AE0144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736A9C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14:paraId="15CDEBDE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17DE6D9B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B1F9180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495" w:rsidRPr="00E50238" w14:paraId="4162BAC5" w14:textId="77777777" w:rsidTr="00912495">
        <w:trPr>
          <w:trHeight w:val="1078"/>
        </w:trPr>
        <w:tc>
          <w:tcPr>
            <w:tcW w:w="562" w:type="dxa"/>
          </w:tcPr>
          <w:p w14:paraId="2E63EC0E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A63B285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DC4858F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2744B8B6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26ED80A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495" w:rsidRPr="00E50238" w14:paraId="6AF95E42" w14:textId="77777777" w:rsidTr="00912495">
        <w:trPr>
          <w:trHeight w:val="1078"/>
        </w:trPr>
        <w:tc>
          <w:tcPr>
            <w:tcW w:w="562" w:type="dxa"/>
          </w:tcPr>
          <w:p w14:paraId="03A3E7D2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2010502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C29ED87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2F8A18AE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FE18D5F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A207A1" w14:textId="77777777" w:rsidR="00912495" w:rsidRPr="00E50238" w:rsidRDefault="00912495" w:rsidP="009124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0B9CDC" w14:textId="77777777" w:rsidR="00912495" w:rsidRPr="00E50238" w:rsidRDefault="00912495" w:rsidP="00912495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023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Kosztorys oraz informacja o wysokości środków na finansowanie </w:t>
      </w:r>
      <w:r w:rsidRPr="00E50238">
        <w:rPr>
          <w:rFonts w:ascii="Times New Roman" w:hAnsi="Times New Roman" w:cs="Times New Roman"/>
          <w:b/>
          <w:sz w:val="24"/>
          <w:szCs w:val="24"/>
        </w:rPr>
        <w:br/>
        <w:t>i współfinansowanie zadania</w:t>
      </w:r>
    </w:p>
    <w:p w14:paraId="628D50A7" w14:textId="77777777" w:rsidR="00912495" w:rsidRPr="00E50238" w:rsidRDefault="00912495" w:rsidP="00912495">
      <w:pPr>
        <w:pStyle w:val="Akapitzlist"/>
        <w:ind w:left="567"/>
        <w:jc w:val="both"/>
        <w:rPr>
          <w:rFonts w:ascii="Times New Roman" w:hAnsi="Times New Roman" w:cs="Times New Roman"/>
          <w:sz w:val="8"/>
          <w:szCs w:val="8"/>
        </w:rPr>
      </w:pPr>
    </w:p>
    <w:p w14:paraId="625C015D" w14:textId="77777777" w:rsidR="00912495" w:rsidRPr="00E50238" w:rsidRDefault="00912495" w:rsidP="00912495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0238">
        <w:rPr>
          <w:rFonts w:ascii="Times New Roman" w:hAnsi="Times New Roman" w:cs="Times New Roman"/>
          <w:sz w:val="24"/>
          <w:szCs w:val="24"/>
        </w:rPr>
        <w:t>Kosztorys</w:t>
      </w:r>
    </w:p>
    <w:tbl>
      <w:tblPr>
        <w:tblStyle w:val="Tabela-Siatka"/>
        <w:tblW w:w="10490" w:type="dxa"/>
        <w:tblInd w:w="-681" w:type="dxa"/>
        <w:tblLook w:val="04A0" w:firstRow="1" w:lastRow="0" w:firstColumn="1" w:lastColumn="0" w:noHBand="0" w:noVBand="1"/>
      </w:tblPr>
      <w:tblGrid>
        <w:gridCol w:w="431"/>
        <w:gridCol w:w="2286"/>
        <w:gridCol w:w="850"/>
        <w:gridCol w:w="1225"/>
        <w:gridCol w:w="1224"/>
        <w:gridCol w:w="1228"/>
        <w:gridCol w:w="1552"/>
        <w:gridCol w:w="1694"/>
      </w:tblGrid>
      <w:tr w:rsidR="00912495" w:rsidRPr="00E50238" w14:paraId="4858CECB" w14:textId="77777777" w:rsidTr="00A11F82">
        <w:tc>
          <w:tcPr>
            <w:tcW w:w="421" w:type="dxa"/>
            <w:tcBorders>
              <w:bottom w:val="single" w:sz="8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14:paraId="7EAD3FCC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50238">
              <w:rPr>
                <w:rFonts w:ascii="Times New Roman" w:hAnsi="Times New Roman" w:cs="Times New Roman"/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290" w:type="dxa"/>
            <w:tcBorders>
              <w:bottom w:val="single" w:sz="8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14:paraId="57756E58" w14:textId="77777777" w:rsidR="00912495" w:rsidRPr="00E50238" w:rsidRDefault="00912495" w:rsidP="00A11F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0238">
              <w:rPr>
                <w:rFonts w:ascii="Times New Roman" w:hAnsi="Times New Roman" w:cs="Times New Roman"/>
                <w:b/>
                <w:sz w:val="18"/>
                <w:szCs w:val="18"/>
              </w:rPr>
              <w:t>Rodzaj kosztu</w:t>
            </w:r>
          </w:p>
          <w:p w14:paraId="4F16FBE9" w14:textId="77777777" w:rsidR="00912495" w:rsidRPr="00E50238" w:rsidRDefault="00912495" w:rsidP="00A11F8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50238">
              <w:rPr>
                <w:rFonts w:ascii="Times New Roman" w:hAnsi="Times New Roman" w:cs="Times New Roman"/>
                <w:i/>
                <w:sz w:val="18"/>
                <w:szCs w:val="18"/>
              </w:rPr>
              <w:t>(należy uwzględnić wszystkie planowane koszty)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14:paraId="3FCB0099" w14:textId="77777777" w:rsidR="00912495" w:rsidRPr="00E50238" w:rsidRDefault="00912495" w:rsidP="00A11F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0238">
              <w:rPr>
                <w:rFonts w:ascii="Times New Roman" w:hAnsi="Times New Roman" w:cs="Times New Roman"/>
                <w:b/>
                <w:sz w:val="18"/>
                <w:szCs w:val="18"/>
              </w:rPr>
              <w:t>Ilość jednostek i rodzaj miary</w:t>
            </w:r>
          </w:p>
        </w:tc>
        <w:tc>
          <w:tcPr>
            <w:tcW w:w="1226" w:type="dxa"/>
            <w:tcBorders>
              <w:bottom w:val="single" w:sz="8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14:paraId="69E2B716" w14:textId="77777777" w:rsidR="00912495" w:rsidRPr="00E50238" w:rsidRDefault="00912495" w:rsidP="00A11F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0238">
              <w:rPr>
                <w:rFonts w:ascii="Times New Roman" w:hAnsi="Times New Roman" w:cs="Times New Roman"/>
                <w:b/>
                <w:sz w:val="18"/>
                <w:szCs w:val="18"/>
              </w:rPr>
              <w:t>Koszt jednostkowy</w:t>
            </w:r>
          </w:p>
          <w:p w14:paraId="3996A81A" w14:textId="77777777" w:rsidR="00912495" w:rsidRPr="00E50238" w:rsidRDefault="00912495" w:rsidP="00A11F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0238">
              <w:rPr>
                <w:rFonts w:ascii="Times New Roman" w:hAnsi="Times New Roman" w:cs="Times New Roman"/>
                <w:b/>
                <w:sz w:val="18"/>
                <w:szCs w:val="18"/>
              </w:rPr>
              <w:t>(zł)</w:t>
            </w:r>
          </w:p>
        </w:tc>
        <w:tc>
          <w:tcPr>
            <w:tcW w:w="1225" w:type="dxa"/>
            <w:tcBorders>
              <w:bottom w:val="single" w:sz="8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14:paraId="63BBB081" w14:textId="77777777" w:rsidR="00912495" w:rsidRPr="00E50238" w:rsidRDefault="00912495" w:rsidP="00A11F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02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Koszt całkowity </w:t>
            </w:r>
          </w:p>
          <w:p w14:paraId="326F3482" w14:textId="77777777" w:rsidR="00912495" w:rsidRPr="00E50238" w:rsidRDefault="00912495" w:rsidP="00A11F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0238">
              <w:rPr>
                <w:rFonts w:ascii="Times New Roman" w:hAnsi="Times New Roman" w:cs="Times New Roman"/>
                <w:b/>
                <w:sz w:val="18"/>
                <w:szCs w:val="18"/>
              </w:rPr>
              <w:t>(zł)</w:t>
            </w:r>
          </w:p>
        </w:tc>
        <w:tc>
          <w:tcPr>
            <w:tcW w:w="1228" w:type="dxa"/>
            <w:tcBorders>
              <w:bottom w:val="single" w:sz="8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14:paraId="6F3E2B6D" w14:textId="77777777" w:rsidR="00912495" w:rsidRPr="00E50238" w:rsidRDefault="00912495" w:rsidP="00A11F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0238">
              <w:rPr>
                <w:rFonts w:ascii="Times New Roman" w:hAnsi="Times New Roman" w:cs="Times New Roman"/>
                <w:b/>
                <w:sz w:val="18"/>
                <w:szCs w:val="18"/>
              </w:rPr>
              <w:t>z wnioskowanej dotacji</w:t>
            </w:r>
          </w:p>
          <w:p w14:paraId="3F14EA63" w14:textId="77777777" w:rsidR="00912495" w:rsidRPr="00E50238" w:rsidRDefault="00912495" w:rsidP="00A11F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0238">
              <w:rPr>
                <w:rFonts w:ascii="Times New Roman" w:hAnsi="Times New Roman" w:cs="Times New Roman"/>
                <w:b/>
                <w:sz w:val="18"/>
                <w:szCs w:val="18"/>
              </w:rPr>
              <w:t>(zł)</w:t>
            </w:r>
          </w:p>
        </w:tc>
        <w:tc>
          <w:tcPr>
            <w:tcW w:w="1554" w:type="dxa"/>
            <w:tcBorders>
              <w:bottom w:val="single" w:sz="8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14:paraId="2070A01F" w14:textId="77777777" w:rsidR="00912495" w:rsidRPr="00E50238" w:rsidRDefault="00912495" w:rsidP="00A11F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0238">
              <w:rPr>
                <w:rFonts w:ascii="Times New Roman" w:hAnsi="Times New Roman" w:cs="Times New Roman"/>
                <w:b/>
                <w:sz w:val="18"/>
                <w:szCs w:val="18"/>
              </w:rPr>
              <w:t>z wkładu finansowego własnego Oferenta (zł)</w:t>
            </w:r>
          </w:p>
          <w:p w14:paraId="1BBB9C08" w14:textId="77777777" w:rsidR="00912495" w:rsidRPr="00E50238" w:rsidRDefault="00912495" w:rsidP="00A11F8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50238">
              <w:rPr>
                <w:rFonts w:ascii="Times New Roman" w:hAnsi="Times New Roman" w:cs="Times New Roman"/>
                <w:i/>
                <w:sz w:val="16"/>
                <w:szCs w:val="16"/>
              </w:rPr>
              <w:t>(środki finansowe oferenta, inne środki publiczne, np. dotacje, w tym wpłat i opłat adresatów zadania)</w:t>
            </w:r>
          </w:p>
        </w:tc>
        <w:tc>
          <w:tcPr>
            <w:tcW w:w="1696" w:type="dxa"/>
            <w:tcBorders>
              <w:bottom w:val="single" w:sz="8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14:paraId="075D9F6C" w14:textId="77777777" w:rsidR="00912495" w:rsidRPr="00E50238" w:rsidRDefault="00912495" w:rsidP="00A11F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0238">
              <w:rPr>
                <w:rFonts w:ascii="Times New Roman" w:hAnsi="Times New Roman" w:cs="Times New Roman"/>
                <w:b/>
                <w:sz w:val="18"/>
                <w:szCs w:val="18"/>
              </w:rPr>
              <w:t>z wkładu osobowego Oferenta</w:t>
            </w:r>
          </w:p>
          <w:p w14:paraId="2DB9B4C6" w14:textId="77777777" w:rsidR="00912495" w:rsidRPr="00E50238" w:rsidRDefault="00912495" w:rsidP="00A11F8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50238">
              <w:rPr>
                <w:rFonts w:ascii="Times New Roman" w:hAnsi="Times New Roman" w:cs="Times New Roman"/>
                <w:i/>
                <w:sz w:val="16"/>
                <w:szCs w:val="16"/>
              </w:rPr>
              <w:t>(praca społeczna członków i świadczenia wolontariuszy planowane do zaangażowania w realizację zadania)</w:t>
            </w:r>
          </w:p>
        </w:tc>
      </w:tr>
      <w:tr w:rsidR="00912495" w:rsidRPr="00E50238" w14:paraId="7830A0E8" w14:textId="77777777" w:rsidTr="00A11F82">
        <w:tc>
          <w:tcPr>
            <w:tcW w:w="10490" w:type="dxa"/>
            <w:gridSpan w:val="8"/>
            <w:tcBorders>
              <w:top w:val="single" w:sz="8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2022ACC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5023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I. Koszty merytoryczne</w:t>
            </w:r>
            <w:r w:rsidRPr="00E502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0238">
              <w:rPr>
                <w:rFonts w:ascii="Times New Roman" w:hAnsi="Times New Roman" w:cs="Times New Roman"/>
                <w:i/>
                <w:sz w:val="16"/>
                <w:szCs w:val="16"/>
              </w:rPr>
              <w:t>(koszty bezpośrednio związane z celem realizowanego zadania)</w:t>
            </w:r>
          </w:p>
        </w:tc>
      </w:tr>
      <w:tr w:rsidR="00912495" w:rsidRPr="00E50238" w14:paraId="6B8C51C2" w14:textId="77777777" w:rsidTr="00912495">
        <w:trPr>
          <w:trHeight w:val="311"/>
        </w:trPr>
        <w:tc>
          <w:tcPr>
            <w:tcW w:w="421" w:type="dxa"/>
            <w:tcMar>
              <w:left w:w="28" w:type="dxa"/>
              <w:right w:w="28" w:type="dxa"/>
            </w:tcMar>
          </w:tcPr>
          <w:p w14:paraId="7C99EB73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0238">
              <w:rPr>
                <w:rFonts w:ascii="Times New Roman" w:hAnsi="Times New Roman" w:cs="Times New Roman"/>
                <w:sz w:val="18"/>
                <w:szCs w:val="18"/>
              </w:rPr>
              <w:t>I.1</w:t>
            </w:r>
          </w:p>
        </w:tc>
        <w:tc>
          <w:tcPr>
            <w:tcW w:w="2290" w:type="dxa"/>
            <w:tcMar>
              <w:left w:w="28" w:type="dxa"/>
              <w:right w:w="28" w:type="dxa"/>
            </w:tcMar>
          </w:tcPr>
          <w:p w14:paraId="37EA8EB1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0238">
              <w:rPr>
                <w:rFonts w:ascii="Times New Roman" w:hAnsi="Times New Roman" w:cs="Times New Roman"/>
                <w:sz w:val="18"/>
                <w:szCs w:val="18"/>
              </w:rPr>
              <w:t>Działanie 1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3C70F624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14:paraId="549F94C0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dxa"/>
            <w:tcMar>
              <w:left w:w="28" w:type="dxa"/>
              <w:right w:w="28" w:type="dxa"/>
            </w:tcMar>
          </w:tcPr>
          <w:p w14:paraId="091A6325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Mar>
              <w:left w:w="28" w:type="dxa"/>
              <w:right w:w="28" w:type="dxa"/>
            </w:tcMar>
          </w:tcPr>
          <w:p w14:paraId="545A2A4D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14:paraId="2215BE17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left w:w="28" w:type="dxa"/>
              <w:right w:w="28" w:type="dxa"/>
            </w:tcMar>
          </w:tcPr>
          <w:p w14:paraId="372A4455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2495" w:rsidRPr="00E50238" w14:paraId="53DE6645" w14:textId="77777777" w:rsidTr="00912495">
        <w:trPr>
          <w:trHeight w:val="311"/>
        </w:trPr>
        <w:tc>
          <w:tcPr>
            <w:tcW w:w="421" w:type="dxa"/>
            <w:tcMar>
              <w:left w:w="28" w:type="dxa"/>
              <w:right w:w="28" w:type="dxa"/>
            </w:tcMar>
          </w:tcPr>
          <w:p w14:paraId="01297A5D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0238">
              <w:rPr>
                <w:rFonts w:ascii="Times New Roman" w:hAnsi="Times New Roman" w:cs="Times New Roman"/>
                <w:sz w:val="18"/>
                <w:szCs w:val="18"/>
              </w:rPr>
              <w:t>I.1.1.</w:t>
            </w:r>
          </w:p>
        </w:tc>
        <w:tc>
          <w:tcPr>
            <w:tcW w:w="2290" w:type="dxa"/>
            <w:tcMar>
              <w:left w:w="28" w:type="dxa"/>
              <w:right w:w="28" w:type="dxa"/>
            </w:tcMar>
          </w:tcPr>
          <w:p w14:paraId="2F47F111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0238">
              <w:rPr>
                <w:rFonts w:ascii="Times New Roman" w:hAnsi="Times New Roman" w:cs="Times New Roman"/>
                <w:sz w:val="18"/>
                <w:szCs w:val="18"/>
              </w:rPr>
              <w:t>Koszt 1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75F7E441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14:paraId="41FC771B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dxa"/>
            <w:tcMar>
              <w:left w:w="28" w:type="dxa"/>
              <w:right w:w="28" w:type="dxa"/>
            </w:tcMar>
          </w:tcPr>
          <w:p w14:paraId="0D720ED1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Mar>
              <w:left w:w="28" w:type="dxa"/>
              <w:right w:w="28" w:type="dxa"/>
            </w:tcMar>
          </w:tcPr>
          <w:p w14:paraId="6BAF30C1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14:paraId="3AEE4B3C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left w:w="28" w:type="dxa"/>
              <w:right w:w="28" w:type="dxa"/>
            </w:tcMar>
          </w:tcPr>
          <w:p w14:paraId="62C8FEA8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2495" w:rsidRPr="00E50238" w14:paraId="38EC46D7" w14:textId="77777777" w:rsidTr="00912495">
        <w:trPr>
          <w:trHeight w:val="311"/>
        </w:trPr>
        <w:tc>
          <w:tcPr>
            <w:tcW w:w="421" w:type="dxa"/>
            <w:tcMar>
              <w:left w:w="28" w:type="dxa"/>
              <w:right w:w="28" w:type="dxa"/>
            </w:tcMar>
          </w:tcPr>
          <w:p w14:paraId="16064CD8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0238">
              <w:rPr>
                <w:rFonts w:ascii="Times New Roman" w:hAnsi="Times New Roman" w:cs="Times New Roman"/>
                <w:sz w:val="18"/>
                <w:szCs w:val="18"/>
              </w:rPr>
              <w:t>I.1.2.</w:t>
            </w:r>
          </w:p>
        </w:tc>
        <w:tc>
          <w:tcPr>
            <w:tcW w:w="2290" w:type="dxa"/>
            <w:tcMar>
              <w:left w:w="28" w:type="dxa"/>
              <w:right w:w="28" w:type="dxa"/>
            </w:tcMar>
          </w:tcPr>
          <w:p w14:paraId="0ABEC3E7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0238">
              <w:rPr>
                <w:rFonts w:ascii="Times New Roman" w:hAnsi="Times New Roman" w:cs="Times New Roman"/>
                <w:sz w:val="18"/>
                <w:szCs w:val="18"/>
              </w:rPr>
              <w:t>Koszt 2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536E28B1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14:paraId="441BFBD9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dxa"/>
            <w:tcMar>
              <w:left w:w="28" w:type="dxa"/>
              <w:right w:w="28" w:type="dxa"/>
            </w:tcMar>
          </w:tcPr>
          <w:p w14:paraId="00997CBE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Mar>
              <w:left w:w="28" w:type="dxa"/>
              <w:right w:w="28" w:type="dxa"/>
            </w:tcMar>
          </w:tcPr>
          <w:p w14:paraId="1B532E63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14:paraId="612749A1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left w:w="28" w:type="dxa"/>
              <w:right w:w="28" w:type="dxa"/>
            </w:tcMar>
          </w:tcPr>
          <w:p w14:paraId="3B409DA3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2495" w:rsidRPr="00E50238" w14:paraId="1A6AC352" w14:textId="77777777" w:rsidTr="00912495">
        <w:trPr>
          <w:trHeight w:val="311"/>
        </w:trPr>
        <w:tc>
          <w:tcPr>
            <w:tcW w:w="421" w:type="dxa"/>
            <w:tcMar>
              <w:left w:w="28" w:type="dxa"/>
              <w:right w:w="28" w:type="dxa"/>
            </w:tcMar>
          </w:tcPr>
          <w:p w14:paraId="5B666AAA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0238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2290" w:type="dxa"/>
            <w:tcMar>
              <w:left w:w="28" w:type="dxa"/>
              <w:right w:w="28" w:type="dxa"/>
            </w:tcMar>
          </w:tcPr>
          <w:p w14:paraId="0316DD52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0238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1F3532F0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14:paraId="56EFD1BE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dxa"/>
            <w:tcMar>
              <w:left w:w="28" w:type="dxa"/>
              <w:right w:w="28" w:type="dxa"/>
            </w:tcMar>
          </w:tcPr>
          <w:p w14:paraId="494E4B7A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Mar>
              <w:left w:w="28" w:type="dxa"/>
              <w:right w:w="28" w:type="dxa"/>
            </w:tcMar>
          </w:tcPr>
          <w:p w14:paraId="5BB25EE9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14:paraId="64EFF772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left w:w="28" w:type="dxa"/>
              <w:right w:w="28" w:type="dxa"/>
            </w:tcMar>
          </w:tcPr>
          <w:p w14:paraId="64F4B258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2495" w:rsidRPr="00E50238" w14:paraId="19DA5F2A" w14:textId="77777777" w:rsidTr="00912495">
        <w:trPr>
          <w:trHeight w:val="311"/>
        </w:trPr>
        <w:tc>
          <w:tcPr>
            <w:tcW w:w="421" w:type="dxa"/>
            <w:tcMar>
              <w:left w:w="28" w:type="dxa"/>
              <w:right w:w="28" w:type="dxa"/>
            </w:tcMar>
          </w:tcPr>
          <w:p w14:paraId="0CD3E31B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0238">
              <w:rPr>
                <w:rFonts w:ascii="Times New Roman" w:hAnsi="Times New Roman" w:cs="Times New Roman"/>
                <w:sz w:val="18"/>
                <w:szCs w:val="18"/>
              </w:rPr>
              <w:t>I.2</w:t>
            </w:r>
          </w:p>
        </w:tc>
        <w:tc>
          <w:tcPr>
            <w:tcW w:w="2290" w:type="dxa"/>
            <w:tcMar>
              <w:left w:w="28" w:type="dxa"/>
              <w:right w:w="28" w:type="dxa"/>
            </w:tcMar>
          </w:tcPr>
          <w:p w14:paraId="37BC2CC5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0238">
              <w:rPr>
                <w:rFonts w:ascii="Times New Roman" w:hAnsi="Times New Roman" w:cs="Times New Roman"/>
                <w:sz w:val="18"/>
                <w:szCs w:val="18"/>
              </w:rPr>
              <w:t>Działanie 2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490E509E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14:paraId="45378913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dxa"/>
            <w:tcMar>
              <w:left w:w="28" w:type="dxa"/>
              <w:right w:w="28" w:type="dxa"/>
            </w:tcMar>
          </w:tcPr>
          <w:p w14:paraId="7E928945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Mar>
              <w:left w:w="28" w:type="dxa"/>
              <w:right w:w="28" w:type="dxa"/>
            </w:tcMar>
          </w:tcPr>
          <w:p w14:paraId="56A9276F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14:paraId="325AA178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left w:w="28" w:type="dxa"/>
              <w:right w:w="28" w:type="dxa"/>
            </w:tcMar>
          </w:tcPr>
          <w:p w14:paraId="59F151C2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2495" w:rsidRPr="00E50238" w14:paraId="2A3DC033" w14:textId="77777777" w:rsidTr="00912495">
        <w:trPr>
          <w:trHeight w:val="311"/>
        </w:trPr>
        <w:tc>
          <w:tcPr>
            <w:tcW w:w="421" w:type="dxa"/>
            <w:tcMar>
              <w:left w:w="28" w:type="dxa"/>
              <w:right w:w="28" w:type="dxa"/>
            </w:tcMar>
          </w:tcPr>
          <w:p w14:paraId="69818002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0238">
              <w:rPr>
                <w:rFonts w:ascii="Times New Roman" w:hAnsi="Times New Roman" w:cs="Times New Roman"/>
                <w:sz w:val="18"/>
                <w:szCs w:val="18"/>
              </w:rPr>
              <w:t>I.2.1.</w:t>
            </w:r>
          </w:p>
        </w:tc>
        <w:tc>
          <w:tcPr>
            <w:tcW w:w="2290" w:type="dxa"/>
            <w:tcMar>
              <w:left w:w="28" w:type="dxa"/>
              <w:right w:w="28" w:type="dxa"/>
            </w:tcMar>
          </w:tcPr>
          <w:p w14:paraId="2818BDF2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0238">
              <w:rPr>
                <w:rFonts w:ascii="Times New Roman" w:hAnsi="Times New Roman" w:cs="Times New Roman"/>
                <w:sz w:val="18"/>
                <w:szCs w:val="18"/>
              </w:rPr>
              <w:t>Koszt 1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583BB1FF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14:paraId="05286F9D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dxa"/>
            <w:tcMar>
              <w:left w:w="28" w:type="dxa"/>
              <w:right w:w="28" w:type="dxa"/>
            </w:tcMar>
          </w:tcPr>
          <w:p w14:paraId="7B4E83B1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Mar>
              <w:left w:w="28" w:type="dxa"/>
              <w:right w:w="28" w:type="dxa"/>
            </w:tcMar>
          </w:tcPr>
          <w:p w14:paraId="0E1F1D35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14:paraId="5AB03020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left w:w="28" w:type="dxa"/>
              <w:right w:w="28" w:type="dxa"/>
            </w:tcMar>
          </w:tcPr>
          <w:p w14:paraId="34332C78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2495" w:rsidRPr="00E50238" w14:paraId="25FF506C" w14:textId="77777777" w:rsidTr="00912495">
        <w:trPr>
          <w:trHeight w:val="311"/>
        </w:trPr>
        <w:tc>
          <w:tcPr>
            <w:tcW w:w="421" w:type="dxa"/>
            <w:tcMar>
              <w:left w:w="28" w:type="dxa"/>
              <w:right w:w="28" w:type="dxa"/>
            </w:tcMar>
          </w:tcPr>
          <w:p w14:paraId="1E033EBE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0238">
              <w:rPr>
                <w:rFonts w:ascii="Times New Roman" w:hAnsi="Times New Roman" w:cs="Times New Roman"/>
                <w:sz w:val="18"/>
                <w:szCs w:val="18"/>
              </w:rPr>
              <w:t>I.2.2.</w:t>
            </w:r>
          </w:p>
        </w:tc>
        <w:tc>
          <w:tcPr>
            <w:tcW w:w="2290" w:type="dxa"/>
            <w:tcMar>
              <w:left w:w="28" w:type="dxa"/>
              <w:right w:w="28" w:type="dxa"/>
            </w:tcMar>
          </w:tcPr>
          <w:p w14:paraId="7D8ACD2C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0238">
              <w:rPr>
                <w:rFonts w:ascii="Times New Roman" w:hAnsi="Times New Roman" w:cs="Times New Roman"/>
                <w:sz w:val="18"/>
                <w:szCs w:val="18"/>
              </w:rPr>
              <w:t>Koszt 2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50EDFC22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14:paraId="54EE7499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dxa"/>
            <w:tcMar>
              <w:left w:w="28" w:type="dxa"/>
              <w:right w:w="28" w:type="dxa"/>
            </w:tcMar>
          </w:tcPr>
          <w:p w14:paraId="5AFC0006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Mar>
              <w:left w:w="28" w:type="dxa"/>
              <w:right w:w="28" w:type="dxa"/>
            </w:tcMar>
          </w:tcPr>
          <w:p w14:paraId="1099DC58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14:paraId="79A6E09A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left w:w="28" w:type="dxa"/>
              <w:right w:w="28" w:type="dxa"/>
            </w:tcMar>
          </w:tcPr>
          <w:p w14:paraId="12035C79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2495" w:rsidRPr="00E50238" w14:paraId="6857EEF4" w14:textId="77777777" w:rsidTr="00912495">
        <w:trPr>
          <w:trHeight w:val="311"/>
        </w:trPr>
        <w:tc>
          <w:tcPr>
            <w:tcW w:w="42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EBCF721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0238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229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619A29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0238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563E353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414A51E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70F520E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CBBAFA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FD0E521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BF31ACC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2495" w:rsidRPr="00E50238" w14:paraId="682F0DD9" w14:textId="77777777" w:rsidTr="00A11F82">
        <w:trPr>
          <w:trHeight w:val="331"/>
        </w:trPr>
        <w:tc>
          <w:tcPr>
            <w:tcW w:w="4787" w:type="dxa"/>
            <w:gridSpan w:val="4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07707BF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02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Suma kosztów merytorycznych:</w:t>
            </w:r>
          </w:p>
        </w:tc>
        <w:tc>
          <w:tcPr>
            <w:tcW w:w="1225" w:type="dxa"/>
            <w:tcBorders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14:paraId="4170DC97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14:paraId="21CB5B28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14:paraId="1174E041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14:paraId="4BCBE578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2495" w:rsidRPr="00E50238" w14:paraId="778C8033" w14:textId="77777777" w:rsidTr="00A11F82">
        <w:tc>
          <w:tcPr>
            <w:tcW w:w="10490" w:type="dxa"/>
            <w:gridSpan w:val="8"/>
            <w:tcBorders>
              <w:top w:val="single" w:sz="8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0333531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5023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II. Koszty administracyjne</w:t>
            </w:r>
            <w:r w:rsidRPr="00E5023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E50238">
              <w:rPr>
                <w:rFonts w:ascii="Times New Roman" w:hAnsi="Times New Roman" w:cs="Times New Roman"/>
                <w:i/>
                <w:sz w:val="16"/>
                <w:szCs w:val="16"/>
              </w:rPr>
              <w:t>(koszty związane z wykonywaniem działań o charakterze administracyjnym, nadzorczym i kontrolnym, w tym m.in. obsługa finansowa, koordynacja projektu)</w:t>
            </w:r>
          </w:p>
        </w:tc>
      </w:tr>
      <w:tr w:rsidR="00912495" w:rsidRPr="00E50238" w14:paraId="718D57C4" w14:textId="77777777" w:rsidTr="00912495">
        <w:trPr>
          <w:trHeight w:val="286"/>
        </w:trPr>
        <w:tc>
          <w:tcPr>
            <w:tcW w:w="421" w:type="dxa"/>
            <w:tcMar>
              <w:left w:w="28" w:type="dxa"/>
              <w:right w:w="28" w:type="dxa"/>
            </w:tcMar>
          </w:tcPr>
          <w:p w14:paraId="641F17D7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0238">
              <w:rPr>
                <w:rFonts w:ascii="Times New Roman" w:hAnsi="Times New Roman" w:cs="Times New Roman"/>
                <w:sz w:val="18"/>
                <w:szCs w:val="18"/>
              </w:rPr>
              <w:t>II.1.</w:t>
            </w:r>
          </w:p>
        </w:tc>
        <w:tc>
          <w:tcPr>
            <w:tcW w:w="2290" w:type="dxa"/>
            <w:tcMar>
              <w:left w:w="28" w:type="dxa"/>
              <w:right w:w="28" w:type="dxa"/>
            </w:tcMar>
          </w:tcPr>
          <w:p w14:paraId="17E281ED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0238">
              <w:rPr>
                <w:rFonts w:ascii="Times New Roman" w:hAnsi="Times New Roman" w:cs="Times New Roman"/>
                <w:sz w:val="18"/>
                <w:szCs w:val="18"/>
              </w:rPr>
              <w:t>Koszt 1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679F2D5F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14:paraId="609C9244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dxa"/>
            <w:tcMar>
              <w:left w:w="28" w:type="dxa"/>
              <w:right w:w="28" w:type="dxa"/>
            </w:tcMar>
          </w:tcPr>
          <w:p w14:paraId="71A42519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Mar>
              <w:left w:w="28" w:type="dxa"/>
              <w:right w:w="28" w:type="dxa"/>
            </w:tcMar>
          </w:tcPr>
          <w:p w14:paraId="41302D96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14:paraId="7051B6EB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left w:w="28" w:type="dxa"/>
              <w:right w:w="28" w:type="dxa"/>
            </w:tcMar>
          </w:tcPr>
          <w:p w14:paraId="09E35700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2495" w:rsidRPr="00E50238" w14:paraId="66AB5269" w14:textId="77777777" w:rsidTr="00912495">
        <w:trPr>
          <w:trHeight w:val="286"/>
        </w:trPr>
        <w:tc>
          <w:tcPr>
            <w:tcW w:w="421" w:type="dxa"/>
            <w:tcMar>
              <w:left w:w="28" w:type="dxa"/>
              <w:right w:w="28" w:type="dxa"/>
            </w:tcMar>
          </w:tcPr>
          <w:p w14:paraId="566CDFF4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0238">
              <w:rPr>
                <w:rFonts w:ascii="Times New Roman" w:hAnsi="Times New Roman" w:cs="Times New Roman"/>
                <w:sz w:val="18"/>
                <w:szCs w:val="18"/>
              </w:rPr>
              <w:t>II.2.</w:t>
            </w:r>
          </w:p>
        </w:tc>
        <w:tc>
          <w:tcPr>
            <w:tcW w:w="2290" w:type="dxa"/>
            <w:tcMar>
              <w:left w:w="28" w:type="dxa"/>
              <w:right w:w="28" w:type="dxa"/>
            </w:tcMar>
          </w:tcPr>
          <w:p w14:paraId="29D88742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0238">
              <w:rPr>
                <w:rFonts w:ascii="Times New Roman" w:hAnsi="Times New Roman" w:cs="Times New Roman"/>
                <w:sz w:val="18"/>
                <w:szCs w:val="18"/>
              </w:rPr>
              <w:t>Koszt 2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72C9ACDD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14:paraId="3DF99BD6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dxa"/>
            <w:tcMar>
              <w:left w:w="28" w:type="dxa"/>
              <w:right w:w="28" w:type="dxa"/>
            </w:tcMar>
          </w:tcPr>
          <w:p w14:paraId="2BDC3CD5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Mar>
              <w:left w:w="28" w:type="dxa"/>
              <w:right w:w="28" w:type="dxa"/>
            </w:tcMar>
          </w:tcPr>
          <w:p w14:paraId="3B1673EC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14:paraId="6769F594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left w:w="28" w:type="dxa"/>
              <w:right w:w="28" w:type="dxa"/>
            </w:tcMar>
          </w:tcPr>
          <w:p w14:paraId="66FF2E97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2495" w:rsidRPr="00E50238" w14:paraId="4CEEBF69" w14:textId="77777777" w:rsidTr="00912495">
        <w:trPr>
          <w:trHeight w:val="286"/>
        </w:trPr>
        <w:tc>
          <w:tcPr>
            <w:tcW w:w="421" w:type="dxa"/>
            <w:tcMar>
              <w:left w:w="28" w:type="dxa"/>
              <w:right w:w="28" w:type="dxa"/>
            </w:tcMar>
          </w:tcPr>
          <w:p w14:paraId="55857423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0238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2290" w:type="dxa"/>
            <w:tcMar>
              <w:left w:w="28" w:type="dxa"/>
              <w:right w:w="28" w:type="dxa"/>
            </w:tcMar>
          </w:tcPr>
          <w:p w14:paraId="7BC5556D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0238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5C6B3A52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14:paraId="18A94238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dxa"/>
            <w:tcMar>
              <w:left w:w="28" w:type="dxa"/>
              <w:right w:w="28" w:type="dxa"/>
            </w:tcMar>
          </w:tcPr>
          <w:p w14:paraId="305E1D6F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Mar>
              <w:left w:w="28" w:type="dxa"/>
              <w:right w:w="28" w:type="dxa"/>
            </w:tcMar>
          </w:tcPr>
          <w:p w14:paraId="259C02EB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14:paraId="6D28B1CF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left w:w="28" w:type="dxa"/>
              <w:right w:w="28" w:type="dxa"/>
            </w:tcMar>
          </w:tcPr>
          <w:p w14:paraId="4D3A3421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2495" w:rsidRPr="00E50238" w14:paraId="6B4AE447" w14:textId="77777777" w:rsidTr="00A11F82">
        <w:trPr>
          <w:trHeight w:val="297"/>
        </w:trPr>
        <w:tc>
          <w:tcPr>
            <w:tcW w:w="4787" w:type="dxa"/>
            <w:gridSpan w:val="4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E320EC9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02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Suma kosztów administracyjnych:</w:t>
            </w:r>
          </w:p>
        </w:tc>
        <w:tc>
          <w:tcPr>
            <w:tcW w:w="1225" w:type="dxa"/>
            <w:tcBorders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14:paraId="616E2795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14:paraId="59F174FD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14:paraId="1F220366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14:paraId="76E932B3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2495" w:rsidRPr="00E50238" w14:paraId="24FC1CC2" w14:textId="77777777" w:rsidTr="00A11F82">
        <w:trPr>
          <w:trHeight w:val="297"/>
        </w:trPr>
        <w:tc>
          <w:tcPr>
            <w:tcW w:w="4787" w:type="dxa"/>
            <w:gridSpan w:val="4"/>
            <w:tcBorders>
              <w:top w:val="single" w:sz="8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14:paraId="33245D52" w14:textId="77777777" w:rsidR="00912495" w:rsidRPr="00E50238" w:rsidRDefault="00912495" w:rsidP="00A11F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0238">
              <w:rPr>
                <w:rFonts w:ascii="Times New Roman" w:hAnsi="Times New Roman" w:cs="Times New Roman"/>
                <w:b/>
                <w:sz w:val="18"/>
                <w:szCs w:val="18"/>
              </w:rPr>
              <w:t>Suma wszystkich kosztów realizacji zadania:</w:t>
            </w:r>
          </w:p>
        </w:tc>
        <w:tc>
          <w:tcPr>
            <w:tcW w:w="1225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</w:tcPr>
          <w:p w14:paraId="151CF16D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</w:tcPr>
          <w:p w14:paraId="1266A5E3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</w:tcPr>
          <w:p w14:paraId="06F6AD4A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</w:tcPr>
          <w:p w14:paraId="4062AFB9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6E7FC11" w14:textId="77777777" w:rsidR="00912495" w:rsidRPr="00E50238" w:rsidRDefault="00912495" w:rsidP="009124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BDFDDB" w14:textId="77777777" w:rsidR="00912495" w:rsidRPr="00E50238" w:rsidRDefault="00912495" w:rsidP="00912495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0238">
        <w:rPr>
          <w:rFonts w:ascii="Times New Roman" w:hAnsi="Times New Roman" w:cs="Times New Roman"/>
          <w:sz w:val="24"/>
          <w:szCs w:val="24"/>
        </w:rPr>
        <w:t>Planowane źródła finansowania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0"/>
        <w:gridCol w:w="6265"/>
        <w:gridCol w:w="2407"/>
      </w:tblGrid>
      <w:tr w:rsidR="00912495" w:rsidRPr="00E50238" w14:paraId="0BA1FF9C" w14:textId="77777777" w:rsidTr="00372B11">
        <w:trPr>
          <w:trHeight w:val="324"/>
        </w:trPr>
        <w:tc>
          <w:tcPr>
            <w:tcW w:w="6771" w:type="dxa"/>
            <w:gridSpan w:val="2"/>
            <w:shd w:val="clear" w:color="auto" w:fill="BFBFBF" w:themeFill="background1" w:themeFillShade="BF"/>
          </w:tcPr>
          <w:p w14:paraId="5FC080C4" w14:textId="77777777" w:rsidR="00912495" w:rsidRPr="00E50238" w:rsidRDefault="00912495" w:rsidP="00A11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238">
              <w:rPr>
                <w:rFonts w:ascii="Times New Roman" w:hAnsi="Times New Roman" w:cs="Times New Roman"/>
                <w:b/>
                <w:sz w:val="20"/>
                <w:szCs w:val="20"/>
              </w:rPr>
              <w:t>Nazwa źródła</w:t>
            </w:r>
          </w:p>
        </w:tc>
        <w:tc>
          <w:tcPr>
            <w:tcW w:w="2441" w:type="dxa"/>
            <w:shd w:val="clear" w:color="auto" w:fill="BFBFBF" w:themeFill="background1" w:themeFillShade="BF"/>
          </w:tcPr>
          <w:p w14:paraId="7718C09B" w14:textId="77777777" w:rsidR="00912495" w:rsidRPr="00E50238" w:rsidRDefault="00912495" w:rsidP="00A11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238">
              <w:rPr>
                <w:rFonts w:ascii="Times New Roman" w:hAnsi="Times New Roman" w:cs="Times New Roman"/>
                <w:b/>
                <w:sz w:val="20"/>
                <w:szCs w:val="20"/>
              </w:rPr>
              <w:t>Wartość</w:t>
            </w:r>
          </w:p>
        </w:tc>
      </w:tr>
      <w:tr w:rsidR="00912495" w:rsidRPr="00E50238" w14:paraId="6B420DF0" w14:textId="77777777" w:rsidTr="00A11F82">
        <w:trPr>
          <w:trHeight w:val="324"/>
        </w:trPr>
        <w:tc>
          <w:tcPr>
            <w:tcW w:w="392" w:type="dxa"/>
            <w:shd w:val="pct12" w:color="auto" w:fill="auto"/>
          </w:tcPr>
          <w:p w14:paraId="60D7BC8A" w14:textId="77777777" w:rsidR="00912495" w:rsidRPr="00E50238" w:rsidRDefault="00912495" w:rsidP="00A11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2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9" w:type="dxa"/>
            <w:shd w:val="pct12" w:color="auto" w:fill="auto"/>
          </w:tcPr>
          <w:p w14:paraId="4F68F52A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238">
              <w:rPr>
                <w:rFonts w:ascii="Times New Roman" w:hAnsi="Times New Roman" w:cs="Times New Roman"/>
                <w:sz w:val="20"/>
                <w:szCs w:val="20"/>
              </w:rPr>
              <w:t>Wnioskowana kwota dotacji</w:t>
            </w:r>
          </w:p>
        </w:tc>
        <w:tc>
          <w:tcPr>
            <w:tcW w:w="2441" w:type="dxa"/>
          </w:tcPr>
          <w:p w14:paraId="08922FD7" w14:textId="77777777" w:rsidR="00912495" w:rsidRPr="00E50238" w:rsidRDefault="00912495" w:rsidP="00A11F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0238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</w:p>
        </w:tc>
      </w:tr>
      <w:tr w:rsidR="00912495" w:rsidRPr="00E50238" w14:paraId="10D5FA08" w14:textId="77777777" w:rsidTr="00A11F82">
        <w:trPr>
          <w:trHeight w:val="324"/>
        </w:trPr>
        <w:tc>
          <w:tcPr>
            <w:tcW w:w="392" w:type="dxa"/>
            <w:shd w:val="pct12" w:color="auto" w:fill="auto"/>
          </w:tcPr>
          <w:p w14:paraId="601DB14A" w14:textId="77777777" w:rsidR="00912495" w:rsidRPr="00E50238" w:rsidRDefault="00912495" w:rsidP="00A11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2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79" w:type="dxa"/>
            <w:shd w:val="pct12" w:color="auto" w:fill="auto"/>
          </w:tcPr>
          <w:p w14:paraId="6E273C85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238">
              <w:rPr>
                <w:rFonts w:ascii="Times New Roman" w:hAnsi="Times New Roman" w:cs="Times New Roman"/>
                <w:sz w:val="20"/>
                <w:szCs w:val="20"/>
              </w:rPr>
              <w:t>Środki finansowe własne Oferenta</w:t>
            </w:r>
          </w:p>
        </w:tc>
        <w:tc>
          <w:tcPr>
            <w:tcW w:w="2441" w:type="dxa"/>
          </w:tcPr>
          <w:p w14:paraId="7249B5F2" w14:textId="77777777" w:rsidR="00912495" w:rsidRPr="00E50238" w:rsidRDefault="00912495" w:rsidP="00A11F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0238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</w:p>
        </w:tc>
      </w:tr>
      <w:tr w:rsidR="00912495" w:rsidRPr="00E50238" w14:paraId="2C331B86" w14:textId="77777777" w:rsidTr="00A11F82">
        <w:trPr>
          <w:trHeight w:val="324"/>
        </w:trPr>
        <w:tc>
          <w:tcPr>
            <w:tcW w:w="392" w:type="dxa"/>
            <w:tcBorders>
              <w:bottom w:val="single" w:sz="4" w:space="0" w:color="auto"/>
            </w:tcBorders>
            <w:shd w:val="pct12" w:color="auto" w:fill="auto"/>
          </w:tcPr>
          <w:p w14:paraId="7BE5B4C8" w14:textId="77777777" w:rsidR="00912495" w:rsidRPr="00E50238" w:rsidRDefault="00912495" w:rsidP="00A11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2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pct12" w:color="auto" w:fill="auto"/>
          </w:tcPr>
          <w:p w14:paraId="36555F7B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238">
              <w:rPr>
                <w:rFonts w:ascii="Times New Roman" w:hAnsi="Times New Roman" w:cs="Times New Roman"/>
                <w:sz w:val="20"/>
                <w:szCs w:val="20"/>
              </w:rPr>
              <w:t>Wkład osobowy oferenta</w:t>
            </w:r>
          </w:p>
        </w:tc>
        <w:tc>
          <w:tcPr>
            <w:tcW w:w="2441" w:type="dxa"/>
          </w:tcPr>
          <w:p w14:paraId="043CD139" w14:textId="77777777" w:rsidR="00912495" w:rsidRPr="00E50238" w:rsidRDefault="00912495" w:rsidP="00A11F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0238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</w:p>
        </w:tc>
      </w:tr>
      <w:tr w:rsidR="00912495" w:rsidRPr="00E50238" w14:paraId="47595124" w14:textId="77777777" w:rsidTr="00A11F82">
        <w:trPr>
          <w:trHeight w:val="324"/>
        </w:trPr>
        <w:tc>
          <w:tcPr>
            <w:tcW w:w="6771" w:type="dxa"/>
            <w:gridSpan w:val="2"/>
            <w:shd w:val="pct12" w:color="auto" w:fill="auto"/>
          </w:tcPr>
          <w:p w14:paraId="3FB3B6C7" w14:textId="77777777" w:rsidR="00912495" w:rsidRPr="00E50238" w:rsidRDefault="00912495" w:rsidP="00A11F8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238">
              <w:rPr>
                <w:rFonts w:ascii="Times New Roman" w:hAnsi="Times New Roman" w:cs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2441" w:type="dxa"/>
          </w:tcPr>
          <w:p w14:paraId="6C77B4A0" w14:textId="77777777" w:rsidR="00912495" w:rsidRPr="00E50238" w:rsidRDefault="00912495" w:rsidP="00A11F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0238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</w:p>
        </w:tc>
      </w:tr>
      <w:tr w:rsidR="00912495" w:rsidRPr="00E50238" w14:paraId="65A8F971" w14:textId="77777777" w:rsidTr="00372B11">
        <w:trPr>
          <w:trHeight w:val="324"/>
        </w:trPr>
        <w:tc>
          <w:tcPr>
            <w:tcW w:w="6771" w:type="dxa"/>
            <w:gridSpan w:val="2"/>
            <w:shd w:val="clear" w:color="auto" w:fill="BFBFBF" w:themeFill="background1" w:themeFillShade="BF"/>
          </w:tcPr>
          <w:p w14:paraId="488AA506" w14:textId="77777777" w:rsidR="00912495" w:rsidRPr="00E50238" w:rsidRDefault="00912495" w:rsidP="00A11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238">
              <w:rPr>
                <w:rFonts w:ascii="Times New Roman" w:hAnsi="Times New Roman" w:cs="Times New Roman"/>
                <w:b/>
                <w:sz w:val="20"/>
                <w:szCs w:val="20"/>
              </w:rPr>
              <w:t>Udział procentowy środków</w:t>
            </w:r>
          </w:p>
        </w:tc>
        <w:tc>
          <w:tcPr>
            <w:tcW w:w="2441" w:type="dxa"/>
            <w:shd w:val="clear" w:color="auto" w:fill="BFBFBF" w:themeFill="background1" w:themeFillShade="BF"/>
          </w:tcPr>
          <w:p w14:paraId="09E9B3F2" w14:textId="77777777" w:rsidR="00912495" w:rsidRPr="00E50238" w:rsidRDefault="00912495" w:rsidP="00A11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12495" w:rsidRPr="00E50238" w14:paraId="46AEB3FC" w14:textId="77777777" w:rsidTr="00A11F82">
        <w:trPr>
          <w:trHeight w:val="324"/>
        </w:trPr>
        <w:tc>
          <w:tcPr>
            <w:tcW w:w="392" w:type="dxa"/>
            <w:shd w:val="pct12" w:color="auto" w:fill="auto"/>
          </w:tcPr>
          <w:p w14:paraId="1E765C8A" w14:textId="77777777" w:rsidR="00912495" w:rsidRPr="00E50238" w:rsidRDefault="00912495" w:rsidP="00A11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2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9" w:type="dxa"/>
            <w:shd w:val="pct12" w:color="auto" w:fill="auto"/>
          </w:tcPr>
          <w:p w14:paraId="3DC8D09B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238">
              <w:rPr>
                <w:rFonts w:ascii="Times New Roman" w:hAnsi="Times New Roman" w:cs="Times New Roman"/>
                <w:sz w:val="20"/>
                <w:szCs w:val="20"/>
              </w:rPr>
              <w:t>Udział kwoty dotacji w całkowitych kosztach zadania</w:t>
            </w:r>
          </w:p>
        </w:tc>
        <w:tc>
          <w:tcPr>
            <w:tcW w:w="2441" w:type="dxa"/>
          </w:tcPr>
          <w:p w14:paraId="5BF7A62B" w14:textId="77777777" w:rsidR="00912495" w:rsidRPr="00E50238" w:rsidRDefault="00912495" w:rsidP="00A11F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023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12495" w:rsidRPr="00E50238" w14:paraId="38C7E2A9" w14:textId="77777777" w:rsidTr="00A11F82">
        <w:trPr>
          <w:trHeight w:val="324"/>
        </w:trPr>
        <w:tc>
          <w:tcPr>
            <w:tcW w:w="392" w:type="dxa"/>
            <w:shd w:val="pct12" w:color="auto" w:fill="auto"/>
          </w:tcPr>
          <w:p w14:paraId="373BA7C2" w14:textId="77777777" w:rsidR="00912495" w:rsidRPr="00E50238" w:rsidRDefault="00912495" w:rsidP="00A11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2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79" w:type="dxa"/>
            <w:shd w:val="pct12" w:color="auto" w:fill="auto"/>
          </w:tcPr>
          <w:p w14:paraId="069F95D2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238">
              <w:rPr>
                <w:rFonts w:ascii="Times New Roman" w:hAnsi="Times New Roman" w:cs="Times New Roman"/>
                <w:sz w:val="20"/>
                <w:szCs w:val="20"/>
              </w:rPr>
              <w:t>Udział środków finansowych własnych w całkowitych kosztach zadania</w:t>
            </w:r>
          </w:p>
        </w:tc>
        <w:tc>
          <w:tcPr>
            <w:tcW w:w="2441" w:type="dxa"/>
          </w:tcPr>
          <w:p w14:paraId="334352AF" w14:textId="77777777" w:rsidR="00912495" w:rsidRPr="00E50238" w:rsidRDefault="00912495" w:rsidP="00A11F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023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12495" w:rsidRPr="00E50238" w14:paraId="07D09C12" w14:textId="77777777" w:rsidTr="00A11F82">
        <w:trPr>
          <w:trHeight w:val="324"/>
        </w:trPr>
        <w:tc>
          <w:tcPr>
            <w:tcW w:w="392" w:type="dxa"/>
            <w:shd w:val="pct12" w:color="auto" w:fill="auto"/>
          </w:tcPr>
          <w:p w14:paraId="674F3420" w14:textId="77777777" w:rsidR="00912495" w:rsidRPr="00E50238" w:rsidRDefault="00912495" w:rsidP="00A11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2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79" w:type="dxa"/>
            <w:shd w:val="pct12" w:color="auto" w:fill="auto"/>
          </w:tcPr>
          <w:p w14:paraId="648F9B72" w14:textId="77777777" w:rsidR="00912495" w:rsidRPr="00E50238" w:rsidRDefault="00912495" w:rsidP="00A11F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238">
              <w:rPr>
                <w:rFonts w:ascii="Times New Roman" w:hAnsi="Times New Roman" w:cs="Times New Roman"/>
                <w:sz w:val="20"/>
                <w:szCs w:val="20"/>
              </w:rPr>
              <w:t>Udział wartości wkładu osobowego w całkowitych kosztach zadania</w:t>
            </w:r>
          </w:p>
        </w:tc>
        <w:tc>
          <w:tcPr>
            <w:tcW w:w="2441" w:type="dxa"/>
          </w:tcPr>
          <w:p w14:paraId="744B4CDC" w14:textId="77777777" w:rsidR="00912495" w:rsidRPr="00E50238" w:rsidRDefault="00912495" w:rsidP="00A11F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023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12495" w:rsidRPr="00E50238" w14:paraId="5338BF9C" w14:textId="77777777" w:rsidTr="00A11F82">
        <w:trPr>
          <w:trHeight w:val="324"/>
        </w:trPr>
        <w:tc>
          <w:tcPr>
            <w:tcW w:w="6771" w:type="dxa"/>
            <w:gridSpan w:val="2"/>
            <w:shd w:val="pct12" w:color="auto" w:fill="auto"/>
          </w:tcPr>
          <w:p w14:paraId="690013A9" w14:textId="77777777" w:rsidR="00912495" w:rsidRPr="00E50238" w:rsidRDefault="00912495" w:rsidP="00A11F8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238">
              <w:rPr>
                <w:rFonts w:ascii="Times New Roman" w:hAnsi="Times New Roman" w:cs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2441" w:type="dxa"/>
          </w:tcPr>
          <w:p w14:paraId="42FF3248" w14:textId="77777777" w:rsidR="00912495" w:rsidRPr="00E50238" w:rsidRDefault="00912495" w:rsidP="00A11F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023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</w:tbl>
    <w:p w14:paraId="431B9A24" w14:textId="77777777" w:rsidR="00912495" w:rsidRPr="00E50238" w:rsidRDefault="00912495" w:rsidP="00912495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4F52216" w14:textId="77777777" w:rsidR="00912495" w:rsidRPr="00E50238" w:rsidRDefault="00912495" w:rsidP="00912495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6EE95CB" w14:textId="77777777" w:rsidR="00E50238" w:rsidRPr="00B2443C" w:rsidRDefault="00E50238" w:rsidP="00E50238">
      <w:pPr>
        <w:jc w:val="right"/>
        <w:rPr>
          <w:rFonts w:ascii="Times New Roman" w:hAnsi="Times New Roman" w:cs="Times New Roman"/>
          <w:sz w:val="24"/>
          <w:szCs w:val="24"/>
        </w:rPr>
      </w:pPr>
      <w:r w:rsidRPr="00B2443C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B2443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09F54313" w14:textId="77777777" w:rsidR="00E50238" w:rsidRDefault="00E50238" w:rsidP="00E5023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11AD777" w14:textId="77777777" w:rsidR="00E50238" w:rsidRPr="00B2443C" w:rsidRDefault="00E50238" w:rsidP="00E50238">
      <w:pPr>
        <w:jc w:val="right"/>
        <w:rPr>
          <w:rFonts w:ascii="Times New Roman" w:hAnsi="Times New Roman" w:cs="Times New Roman"/>
          <w:sz w:val="24"/>
          <w:szCs w:val="24"/>
        </w:rPr>
      </w:pPr>
      <w:r w:rsidRPr="00B2443C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B2443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1DC8C67A" w14:textId="77777777" w:rsidR="00E50238" w:rsidRPr="00B2443C" w:rsidRDefault="00E50238" w:rsidP="00E5023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A72EC6B" w14:textId="77777777" w:rsidR="00E50238" w:rsidRPr="00B2443C" w:rsidRDefault="00E50238" w:rsidP="00E50238">
      <w:pPr>
        <w:jc w:val="right"/>
        <w:rPr>
          <w:rFonts w:ascii="Times New Roman" w:hAnsi="Times New Roman" w:cs="Times New Roman"/>
          <w:sz w:val="24"/>
          <w:szCs w:val="24"/>
        </w:rPr>
      </w:pPr>
      <w:r w:rsidRPr="00B2443C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B2443C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65E4A441" w14:textId="77777777" w:rsidR="00E50238" w:rsidRPr="00B2443C" w:rsidRDefault="00E50238" w:rsidP="00E50238">
      <w:pPr>
        <w:ind w:left="2124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B2443C">
        <w:rPr>
          <w:rFonts w:ascii="Times New Roman" w:hAnsi="Times New Roman" w:cs="Times New Roman"/>
          <w:sz w:val="16"/>
          <w:szCs w:val="16"/>
        </w:rPr>
        <w:t>(podpisy wszystkich osób upoważnionych do składania oświadczeń woli w imieniu Oferenta</w:t>
      </w:r>
      <w:r>
        <w:rPr>
          <w:rFonts w:ascii="Times New Roman" w:hAnsi="Times New Roman" w:cs="Times New Roman"/>
          <w:sz w:val="16"/>
          <w:szCs w:val="16"/>
        </w:rPr>
        <w:t xml:space="preserve"> oraz pieczęć podmiotu i data</w:t>
      </w:r>
      <w:r w:rsidRPr="00B2443C">
        <w:rPr>
          <w:rFonts w:ascii="Times New Roman" w:hAnsi="Times New Roman" w:cs="Times New Roman"/>
          <w:sz w:val="16"/>
          <w:szCs w:val="16"/>
        </w:rPr>
        <w:t>)</w:t>
      </w:r>
    </w:p>
    <w:p w14:paraId="4685F6E9" w14:textId="48F1FFC9" w:rsidR="000373B4" w:rsidRPr="00E50238" w:rsidRDefault="000373B4" w:rsidP="00912495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0373B4" w:rsidRPr="00E50238" w:rsidSect="00865D39">
      <w:footerReference w:type="default" r:id="rId7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96351" w14:textId="77777777" w:rsidR="00777487" w:rsidRDefault="00777487" w:rsidP="00E54601">
      <w:r>
        <w:separator/>
      </w:r>
    </w:p>
  </w:endnote>
  <w:endnote w:type="continuationSeparator" w:id="0">
    <w:p w14:paraId="44893DA7" w14:textId="77777777" w:rsidR="00777487" w:rsidRDefault="00777487" w:rsidP="00E5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74235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2BC73D34" w14:textId="77777777" w:rsidR="000373B4" w:rsidRDefault="000373B4">
            <w:pPr>
              <w:pStyle w:val="Stopka"/>
              <w:jc w:val="right"/>
            </w:pPr>
            <w:r>
              <w:t xml:space="preserve">Strona </w:t>
            </w:r>
            <w:r w:rsidR="008148E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148E8">
              <w:rPr>
                <w:b/>
                <w:sz w:val="24"/>
                <w:szCs w:val="24"/>
              </w:rPr>
              <w:fldChar w:fldCharType="separate"/>
            </w:r>
            <w:r w:rsidR="00D44A6A">
              <w:rPr>
                <w:b/>
                <w:noProof/>
              </w:rPr>
              <w:t>3</w:t>
            </w:r>
            <w:r w:rsidR="008148E8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8148E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148E8">
              <w:rPr>
                <w:b/>
                <w:sz w:val="24"/>
                <w:szCs w:val="24"/>
              </w:rPr>
              <w:fldChar w:fldCharType="separate"/>
            </w:r>
            <w:r w:rsidR="00D44A6A">
              <w:rPr>
                <w:b/>
                <w:noProof/>
              </w:rPr>
              <w:t>3</w:t>
            </w:r>
            <w:r w:rsidR="008148E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583BA8D" w14:textId="77777777" w:rsidR="000373B4" w:rsidRDefault="000373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B7889" w14:textId="77777777" w:rsidR="00777487" w:rsidRDefault="00777487" w:rsidP="00E54601">
      <w:r>
        <w:separator/>
      </w:r>
    </w:p>
  </w:footnote>
  <w:footnote w:type="continuationSeparator" w:id="0">
    <w:p w14:paraId="32CAB6DD" w14:textId="77777777" w:rsidR="00777487" w:rsidRDefault="00777487" w:rsidP="00E54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22F1"/>
    <w:multiLevelType w:val="hybridMultilevel"/>
    <w:tmpl w:val="BC7436E8"/>
    <w:lvl w:ilvl="0" w:tplc="7CB0F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F779C"/>
    <w:multiLevelType w:val="hybridMultilevel"/>
    <w:tmpl w:val="D8E8D6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CBB061E"/>
    <w:multiLevelType w:val="hybridMultilevel"/>
    <w:tmpl w:val="67E2A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6029B"/>
    <w:multiLevelType w:val="hybridMultilevel"/>
    <w:tmpl w:val="3030153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D6345CF"/>
    <w:multiLevelType w:val="hybridMultilevel"/>
    <w:tmpl w:val="CE6A6A6A"/>
    <w:lvl w:ilvl="0" w:tplc="C180DC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402282">
    <w:abstractNumId w:val="0"/>
  </w:num>
  <w:num w:numId="2" w16cid:durableId="546602170">
    <w:abstractNumId w:val="3"/>
  </w:num>
  <w:num w:numId="3" w16cid:durableId="1111510279">
    <w:abstractNumId w:val="2"/>
  </w:num>
  <w:num w:numId="4" w16cid:durableId="1137256368">
    <w:abstractNumId w:val="4"/>
  </w:num>
  <w:num w:numId="5" w16cid:durableId="1159078409">
    <w:abstractNumId w:val="1"/>
  </w:num>
  <w:num w:numId="6" w16cid:durableId="11848999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8D3"/>
    <w:rsid w:val="0002387D"/>
    <w:rsid w:val="000373B4"/>
    <w:rsid w:val="00041E11"/>
    <w:rsid w:val="00055489"/>
    <w:rsid w:val="000823EE"/>
    <w:rsid w:val="000C689F"/>
    <w:rsid w:val="00103377"/>
    <w:rsid w:val="001419CD"/>
    <w:rsid w:val="00150F9D"/>
    <w:rsid w:val="0015447C"/>
    <w:rsid w:val="00156EE0"/>
    <w:rsid w:val="00170612"/>
    <w:rsid w:val="00172B04"/>
    <w:rsid w:val="00194670"/>
    <w:rsid w:val="001E36FA"/>
    <w:rsid w:val="001E7518"/>
    <w:rsid w:val="00241A4F"/>
    <w:rsid w:val="00267945"/>
    <w:rsid w:val="002736DC"/>
    <w:rsid w:val="0028190C"/>
    <w:rsid w:val="002A62C0"/>
    <w:rsid w:val="002D2E2B"/>
    <w:rsid w:val="003116B2"/>
    <w:rsid w:val="003231E2"/>
    <w:rsid w:val="00367896"/>
    <w:rsid w:val="00372B11"/>
    <w:rsid w:val="003C35D6"/>
    <w:rsid w:val="004035B4"/>
    <w:rsid w:val="00434772"/>
    <w:rsid w:val="00452C58"/>
    <w:rsid w:val="00484447"/>
    <w:rsid w:val="004A52AD"/>
    <w:rsid w:val="005678EB"/>
    <w:rsid w:val="00567B58"/>
    <w:rsid w:val="00574C93"/>
    <w:rsid w:val="005C2C3A"/>
    <w:rsid w:val="005C46F7"/>
    <w:rsid w:val="00612547"/>
    <w:rsid w:val="00642BE8"/>
    <w:rsid w:val="006639B7"/>
    <w:rsid w:val="00686F65"/>
    <w:rsid w:val="006A2A17"/>
    <w:rsid w:val="006B2322"/>
    <w:rsid w:val="00754AA4"/>
    <w:rsid w:val="00777487"/>
    <w:rsid w:val="007945F4"/>
    <w:rsid w:val="0079754E"/>
    <w:rsid w:val="007C306A"/>
    <w:rsid w:val="007D5B8A"/>
    <w:rsid w:val="007D644B"/>
    <w:rsid w:val="007F73BB"/>
    <w:rsid w:val="00813DD3"/>
    <w:rsid w:val="008148E8"/>
    <w:rsid w:val="00844462"/>
    <w:rsid w:val="008648D3"/>
    <w:rsid w:val="00865D39"/>
    <w:rsid w:val="00876C08"/>
    <w:rsid w:val="008B27D2"/>
    <w:rsid w:val="008C3B78"/>
    <w:rsid w:val="008C5C70"/>
    <w:rsid w:val="008F41F3"/>
    <w:rsid w:val="00903B3A"/>
    <w:rsid w:val="0090508B"/>
    <w:rsid w:val="00912495"/>
    <w:rsid w:val="00932F04"/>
    <w:rsid w:val="00985750"/>
    <w:rsid w:val="009919E0"/>
    <w:rsid w:val="009D2680"/>
    <w:rsid w:val="009E2B5A"/>
    <w:rsid w:val="00A16446"/>
    <w:rsid w:val="00A814CF"/>
    <w:rsid w:val="00A93B98"/>
    <w:rsid w:val="00AA2CC3"/>
    <w:rsid w:val="00AB7BFC"/>
    <w:rsid w:val="00AF3899"/>
    <w:rsid w:val="00B037CA"/>
    <w:rsid w:val="00B04D64"/>
    <w:rsid w:val="00B11AE1"/>
    <w:rsid w:val="00B66B80"/>
    <w:rsid w:val="00B8383E"/>
    <w:rsid w:val="00B84DA6"/>
    <w:rsid w:val="00BA2E46"/>
    <w:rsid w:val="00BB209B"/>
    <w:rsid w:val="00BE2619"/>
    <w:rsid w:val="00C03F0A"/>
    <w:rsid w:val="00C14DAD"/>
    <w:rsid w:val="00C61B65"/>
    <w:rsid w:val="00C711BB"/>
    <w:rsid w:val="00C73249"/>
    <w:rsid w:val="00C77D24"/>
    <w:rsid w:val="00CD2462"/>
    <w:rsid w:val="00D02223"/>
    <w:rsid w:val="00D03796"/>
    <w:rsid w:val="00D2056E"/>
    <w:rsid w:val="00D35EFB"/>
    <w:rsid w:val="00D431FE"/>
    <w:rsid w:val="00D44A6A"/>
    <w:rsid w:val="00D57CAF"/>
    <w:rsid w:val="00D62C27"/>
    <w:rsid w:val="00D6653F"/>
    <w:rsid w:val="00D865A8"/>
    <w:rsid w:val="00D87A9C"/>
    <w:rsid w:val="00D900BE"/>
    <w:rsid w:val="00DD1ED7"/>
    <w:rsid w:val="00DD2C9A"/>
    <w:rsid w:val="00DE20EC"/>
    <w:rsid w:val="00E05E2C"/>
    <w:rsid w:val="00E069E5"/>
    <w:rsid w:val="00E1245E"/>
    <w:rsid w:val="00E50238"/>
    <w:rsid w:val="00E54601"/>
    <w:rsid w:val="00E57B7A"/>
    <w:rsid w:val="00E64A7E"/>
    <w:rsid w:val="00E7675D"/>
    <w:rsid w:val="00E9415B"/>
    <w:rsid w:val="00EB2703"/>
    <w:rsid w:val="00ED1402"/>
    <w:rsid w:val="00ED4229"/>
    <w:rsid w:val="00F050B7"/>
    <w:rsid w:val="00F3519F"/>
    <w:rsid w:val="00F41E9D"/>
    <w:rsid w:val="00F63F11"/>
    <w:rsid w:val="00F724CE"/>
    <w:rsid w:val="00F9008A"/>
    <w:rsid w:val="00FB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102C6"/>
  <w15:docId w15:val="{9680697E-D3C0-4ABB-9A54-BB84ED8D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7B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52AD"/>
    <w:pPr>
      <w:ind w:left="720"/>
      <w:contextualSpacing/>
    </w:pPr>
  </w:style>
  <w:style w:type="table" w:styleId="Tabela-Siatka">
    <w:name w:val="Table Grid"/>
    <w:basedOn w:val="Standardowy"/>
    <w:uiPriority w:val="59"/>
    <w:rsid w:val="001E3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E546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54601"/>
  </w:style>
  <w:style w:type="paragraph" w:styleId="Stopka">
    <w:name w:val="footer"/>
    <w:basedOn w:val="Normalny"/>
    <w:link w:val="StopkaZnak"/>
    <w:uiPriority w:val="99"/>
    <w:unhideWhenUsed/>
    <w:rsid w:val="00E546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4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T-Lis</cp:lastModifiedBy>
  <cp:revision>2</cp:revision>
  <cp:lastPrinted>2017-12-12T08:20:00Z</cp:lastPrinted>
  <dcterms:created xsi:type="dcterms:W3CDTF">2025-11-25T11:10:00Z</dcterms:created>
  <dcterms:modified xsi:type="dcterms:W3CDTF">2025-11-25T11:10:00Z</dcterms:modified>
</cp:coreProperties>
</file>