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A34C" w14:textId="77777777" w:rsidR="00FA4805" w:rsidRPr="0075446D" w:rsidRDefault="00DA59C4">
      <w:pPr>
        <w:jc w:val="right"/>
        <w:rPr>
          <w:rFonts w:ascii="Times New Roman" w:hAnsi="Times New Roman" w:cs="Times New Roman"/>
          <w:sz w:val="20"/>
          <w:szCs w:val="20"/>
        </w:rPr>
      </w:pPr>
      <w:r w:rsidRPr="0075446D">
        <w:rPr>
          <w:rFonts w:ascii="Times New Roman" w:hAnsi="Times New Roman" w:cs="Times New Roman"/>
          <w:sz w:val="20"/>
          <w:szCs w:val="20"/>
        </w:rPr>
        <w:t>Załącznik nr 1 do ogłoszenia</w:t>
      </w:r>
    </w:p>
    <w:p w14:paraId="57B8605E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55D41B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B70779" w14:textId="7DD7FC3F" w:rsidR="00FA4805" w:rsidRPr="0075446D" w:rsidRDefault="00DA59C4">
      <w:pPr>
        <w:jc w:val="right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A66382" w14:textId="77777777" w:rsidR="00FA4805" w:rsidRPr="0075446D" w:rsidRDefault="00DA59C4">
      <w:pPr>
        <w:jc w:val="center"/>
        <w:rPr>
          <w:rFonts w:ascii="Times New Roman" w:hAnsi="Times New Roman" w:cs="Times New Roman"/>
          <w:sz w:val="16"/>
          <w:szCs w:val="16"/>
        </w:rPr>
      </w:pPr>
      <w:r w:rsidRPr="007544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Data i miejsce złożenia oferty</w:t>
      </w:r>
    </w:p>
    <w:p w14:paraId="14442EB2" w14:textId="77777777" w:rsidR="00FA4805" w:rsidRPr="0075446D" w:rsidRDefault="00DA59C4">
      <w:pPr>
        <w:jc w:val="right"/>
        <w:rPr>
          <w:rFonts w:ascii="Times New Roman" w:hAnsi="Times New Roman" w:cs="Times New Roman"/>
          <w:sz w:val="16"/>
          <w:szCs w:val="16"/>
        </w:rPr>
      </w:pPr>
      <w:r w:rsidRPr="0075446D">
        <w:rPr>
          <w:rFonts w:ascii="Times New Roman" w:hAnsi="Times New Roman" w:cs="Times New Roman"/>
          <w:sz w:val="16"/>
          <w:szCs w:val="16"/>
        </w:rPr>
        <w:t>(wypełnia organ administracji publicznej)</w:t>
      </w:r>
    </w:p>
    <w:p w14:paraId="16C02C8C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79AE14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183074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0776EF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6A696A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5B095C" w14:textId="29B7BF5D" w:rsidR="00FA4805" w:rsidRPr="00AD69B0" w:rsidRDefault="00AD69B0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882E004" w14:textId="77777777" w:rsidR="00FA4805" w:rsidRPr="0075446D" w:rsidRDefault="00DA5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6D">
        <w:rPr>
          <w:rFonts w:ascii="Times New Roman" w:hAnsi="Times New Roman" w:cs="Times New Roman"/>
          <w:b/>
          <w:sz w:val="28"/>
          <w:szCs w:val="28"/>
        </w:rPr>
        <w:t>OFERTA NA REALIZACJĘ ZADANIA</w:t>
      </w:r>
    </w:p>
    <w:p w14:paraId="7FD8F23C" w14:textId="77777777" w:rsidR="00FA4805" w:rsidRDefault="00DA5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6D">
        <w:rPr>
          <w:rFonts w:ascii="Times New Roman" w:hAnsi="Times New Roman" w:cs="Times New Roman"/>
          <w:b/>
          <w:sz w:val="28"/>
          <w:szCs w:val="28"/>
        </w:rPr>
        <w:t>Z ZAKRESU ZDROWIA PUBLICZNEGO</w:t>
      </w:r>
    </w:p>
    <w:p w14:paraId="0085B07B" w14:textId="6572A8D0" w:rsidR="009824AC" w:rsidRPr="0075446D" w:rsidRDefault="00982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202</w:t>
      </w:r>
      <w:r w:rsidR="00A43A9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40D1E082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9EA6AE" w14:textId="77777777" w:rsidR="00FA4805" w:rsidRPr="0075446D" w:rsidRDefault="00DA5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podstawa prawna:</w:t>
      </w:r>
    </w:p>
    <w:p w14:paraId="376D37AE" w14:textId="77777777" w:rsidR="00FA4805" w:rsidRPr="0075446D" w:rsidRDefault="00DA5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Ustawa z dnia 11 września 2015 roku</w:t>
      </w:r>
    </w:p>
    <w:p w14:paraId="73FDD936" w14:textId="47015D53" w:rsidR="00FA4805" w:rsidRPr="0075446D" w:rsidRDefault="00DA5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 xml:space="preserve">o zdrowiu publicznym </w:t>
      </w:r>
      <w:r w:rsidR="009824AC" w:rsidRPr="009824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3A92" w:rsidRPr="00A43A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43A92" w:rsidRPr="00A43A92">
        <w:rPr>
          <w:rFonts w:ascii="Times New Roman" w:hAnsi="Times New Roman" w:cs="Times New Roman"/>
          <w:sz w:val="24"/>
          <w:szCs w:val="24"/>
        </w:rPr>
        <w:t xml:space="preserve">. Dz. U. z 2024 r. poz. 1670 </w:t>
      </w:r>
      <w:r w:rsidR="00A43A92">
        <w:rPr>
          <w:rFonts w:ascii="Times New Roman" w:hAnsi="Times New Roman" w:cs="Times New Roman"/>
          <w:sz w:val="24"/>
          <w:szCs w:val="24"/>
        </w:rPr>
        <w:t>ze</w:t>
      </w:r>
      <w:r w:rsidR="00A43A92" w:rsidRPr="00A43A92">
        <w:rPr>
          <w:rFonts w:ascii="Times New Roman" w:hAnsi="Times New Roman" w:cs="Times New Roman"/>
          <w:sz w:val="24"/>
          <w:szCs w:val="24"/>
        </w:rPr>
        <w:t xml:space="preserve"> zm.</w:t>
      </w:r>
      <w:r w:rsidRPr="0075446D">
        <w:rPr>
          <w:rFonts w:ascii="Times New Roman" w:hAnsi="Times New Roman" w:cs="Times New Roman"/>
          <w:sz w:val="24"/>
          <w:szCs w:val="24"/>
        </w:rPr>
        <w:t>)</w:t>
      </w:r>
    </w:p>
    <w:p w14:paraId="6C82E600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E71BA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DE3C8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B5664F" w14:textId="77777777" w:rsidR="0075446D" w:rsidRPr="0075446D" w:rsidRDefault="0075446D" w:rsidP="007544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1214065"/>
      <w:r w:rsidRPr="0075446D">
        <w:rPr>
          <w:rFonts w:ascii="Times New Roman" w:hAnsi="Times New Roman" w:cs="Times New Roman"/>
          <w:sz w:val="24"/>
          <w:szCs w:val="24"/>
        </w:rPr>
        <w:t>Ochrona i promocja zdrowia</w:t>
      </w:r>
    </w:p>
    <w:p w14:paraId="0822B9BF" w14:textId="77777777" w:rsidR="0075446D" w:rsidRPr="0075446D" w:rsidRDefault="0075446D" w:rsidP="0075446D">
      <w:pPr>
        <w:jc w:val="center"/>
        <w:rPr>
          <w:rFonts w:ascii="Times New Roman" w:hAnsi="Times New Roman" w:cs="Times New Roman"/>
          <w:sz w:val="16"/>
          <w:szCs w:val="16"/>
        </w:rPr>
      </w:pPr>
      <w:r w:rsidRPr="0075446D">
        <w:rPr>
          <w:rFonts w:ascii="Times New Roman" w:hAnsi="Times New Roman" w:cs="Times New Roman"/>
          <w:sz w:val="16"/>
          <w:szCs w:val="16"/>
        </w:rPr>
        <w:t>(rodzaj zadania publicznego zgodnie z ogłoszeniem konkursowym)</w:t>
      </w:r>
    </w:p>
    <w:bookmarkEnd w:id="0"/>
    <w:p w14:paraId="76705D06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ADA245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70AE8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A37F5" w14:textId="6426F947" w:rsidR="00FA4805" w:rsidRPr="0075446D" w:rsidRDefault="00DA5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316507" w14:textId="77777777" w:rsidR="00FA4805" w:rsidRPr="0075446D" w:rsidRDefault="00DA59C4">
      <w:pPr>
        <w:jc w:val="center"/>
        <w:rPr>
          <w:rFonts w:ascii="Times New Roman" w:hAnsi="Times New Roman" w:cs="Times New Roman"/>
          <w:sz w:val="16"/>
          <w:szCs w:val="16"/>
        </w:rPr>
      </w:pPr>
      <w:r w:rsidRPr="0075446D">
        <w:rPr>
          <w:rFonts w:ascii="Times New Roman" w:hAnsi="Times New Roman" w:cs="Times New Roman"/>
          <w:sz w:val="16"/>
          <w:szCs w:val="16"/>
        </w:rPr>
        <w:t>(tytuł zadania publicznego)</w:t>
      </w:r>
    </w:p>
    <w:p w14:paraId="53FDB222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A799A5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BE19DF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34C10" w14:textId="77777777" w:rsidR="00FA4805" w:rsidRPr="0075446D" w:rsidRDefault="00FA480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B9E9AA" w14:textId="77777777" w:rsidR="00FA4805" w:rsidRPr="0075446D" w:rsidRDefault="00DA5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Termin realizacji</w:t>
      </w:r>
    </w:p>
    <w:p w14:paraId="1445EF29" w14:textId="77777777" w:rsidR="00FA4805" w:rsidRPr="0075446D" w:rsidRDefault="00DA5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od …………………………… do …………………………</w:t>
      </w:r>
    </w:p>
    <w:p w14:paraId="59F4A78C" w14:textId="77777777" w:rsidR="00FA4805" w:rsidRPr="0075446D" w:rsidRDefault="00DA59C4">
      <w:pPr>
        <w:jc w:val="center"/>
        <w:rPr>
          <w:rFonts w:ascii="Times New Roman" w:hAnsi="Times New Roman" w:cs="Times New Roman"/>
          <w:sz w:val="16"/>
          <w:szCs w:val="16"/>
        </w:rPr>
      </w:pPr>
      <w:r w:rsidRPr="0075446D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75446D">
        <w:rPr>
          <w:rFonts w:ascii="Times New Roman" w:hAnsi="Times New Roman" w:cs="Times New Roman"/>
          <w:sz w:val="16"/>
          <w:szCs w:val="16"/>
        </w:rPr>
        <w:t>dd</w:t>
      </w:r>
      <w:proofErr w:type="spellEnd"/>
      <w:r w:rsidRPr="0075446D">
        <w:rPr>
          <w:rFonts w:ascii="Times New Roman" w:hAnsi="Times New Roman" w:cs="Times New Roman"/>
          <w:sz w:val="16"/>
          <w:szCs w:val="16"/>
        </w:rPr>
        <w:t>-mm-</w:t>
      </w:r>
      <w:proofErr w:type="spellStart"/>
      <w:r w:rsidRPr="0075446D">
        <w:rPr>
          <w:rFonts w:ascii="Times New Roman" w:hAnsi="Times New Roman" w:cs="Times New Roman"/>
          <w:sz w:val="16"/>
          <w:szCs w:val="16"/>
        </w:rPr>
        <w:t>rrrr</w:t>
      </w:r>
      <w:proofErr w:type="spellEnd"/>
      <w:r w:rsidRPr="0075446D">
        <w:rPr>
          <w:rFonts w:ascii="Times New Roman" w:hAnsi="Times New Roman" w:cs="Times New Roman"/>
          <w:sz w:val="16"/>
          <w:szCs w:val="16"/>
        </w:rPr>
        <w:t>)                                       (</w:t>
      </w:r>
      <w:proofErr w:type="spellStart"/>
      <w:r w:rsidRPr="0075446D">
        <w:rPr>
          <w:rFonts w:ascii="Times New Roman" w:hAnsi="Times New Roman" w:cs="Times New Roman"/>
          <w:sz w:val="16"/>
          <w:szCs w:val="16"/>
        </w:rPr>
        <w:t>dd</w:t>
      </w:r>
      <w:proofErr w:type="spellEnd"/>
      <w:r w:rsidRPr="0075446D">
        <w:rPr>
          <w:rFonts w:ascii="Times New Roman" w:hAnsi="Times New Roman" w:cs="Times New Roman"/>
          <w:sz w:val="16"/>
          <w:szCs w:val="16"/>
        </w:rPr>
        <w:t>-mm-</w:t>
      </w:r>
      <w:proofErr w:type="spellStart"/>
      <w:r w:rsidRPr="0075446D">
        <w:rPr>
          <w:rFonts w:ascii="Times New Roman" w:hAnsi="Times New Roman" w:cs="Times New Roman"/>
          <w:sz w:val="16"/>
          <w:szCs w:val="16"/>
        </w:rPr>
        <w:t>rrrr</w:t>
      </w:r>
      <w:proofErr w:type="spellEnd"/>
      <w:r w:rsidRPr="0075446D">
        <w:rPr>
          <w:rFonts w:ascii="Times New Roman" w:hAnsi="Times New Roman" w:cs="Times New Roman"/>
          <w:sz w:val="16"/>
          <w:szCs w:val="16"/>
        </w:rPr>
        <w:t>)</w:t>
      </w:r>
    </w:p>
    <w:p w14:paraId="19CC93C8" w14:textId="77777777" w:rsidR="00FA4805" w:rsidRPr="0075446D" w:rsidRDefault="00FA480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84E250A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EFD21D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5C8870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EB0BB9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2DACA4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451A46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0DAB4D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716178" w14:textId="09352582" w:rsidR="00FA4805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ECB415" w14:textId="77777777" w:rsidR="00AD69B0" w:rsidRPr="0075446D" w:rsidRDefault="00AD69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B510C9" w14:textId="4635FC2D" w:rsidR="00FA4805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182610" w14:textId="77777777" w:rsidR="00977CA4" w:rsidRPr="0075446D" w:rsidRDefault="00977C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51C0D7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5FDF6F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0B6B61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236212" w14:textId="77777777" w:rsidR="00FA4805" w:rsidRPr="0075446D" w:rsidRDefault="00FA48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B091A3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lastRenderedPageBreak/>
        <w:t>Dane oferenta</w:t>
      </w:r>
    </w:p>
    <w:p w14:paraId="32CFC05B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 xml:space="preserve">Nazwa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64F2194E" w14:textId="77777777">
        <w:trPr>
          <w:trHeight w:val="665"/>
        </w:trPr>
        <w:tc>
          <w:tcPr>
            <w:tcW w:w="9062" w:type="dxa"/>
          </w:tcPr>
          <w:p w14:paraId="671327F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C1C3F7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7B385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Adres siedziby oraz adres do korespondencji, jeżeli jest inny niż adres siedziby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4DC55309" w14:textId="77777777">
        <w:trPr>
          <w:trHeight w:val="1107"/>
        </w:trPr>
        <w:tc>
          <w:tcPr>
            <w:tcW w:w="9062" w:type="dxa"/>
          </w:tcPr>
          <w:p w14:paraId="6AFED88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0F6FB1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C9099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Numer telefonu, faksu, adres poczty elektronicznej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5DCE188B" w14:textId="77777777">
        <w:trPr>
          <w:trHeight w:val="613"/>
        </w:trPr>
        <w:tc>
          <w:tcPr>
            <w:tcW w:w="9062" w:type="dxa"/>
          </w:tcPr>
          <w:p w14:paraId="6384195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06DD4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235FC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Numer w Krajowym Rejestrze Sądowym, innym rejestrze lub ewidencji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31A3BF8F" w14:textId="77777777">
        <w:trPr>
          <w:trHeight w:val="589"/>
        </w:trPr>
        <w:tc>
          <w:tcPr>
            <w:tcW w:w="9062" w:type="dxa"/>
          </w:tcPr>
          <w:p w14:paraId="746DC17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895CE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7FD44" w14:textId="74A002DD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Przedmiot działalności związany z realizacją zadania</w:t>
      </w:r>
    </w:p>
    <w:p w14:paraId="29DBF63E" w14:textId="77777777" w:rsidR="00FA4805" w:rsidRPr="0075446D" w:rsidRDefault="00DA59C4">
      <w:pPr>
        <w:pStyle w:val="Akapitzlist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46D">
        <w:rPr>
          <w:rFonts w:ascii="Times New Roman" w:hAnsi="Times New Roman" w:cs="Times New Roman"/>
          <w:i/>
          <w:sz w:val="20"/>
          <w:szCs w:val="20"/>
        </w:rPr>
        <w:t xml:space="preserve">(należy podać </w:t>
      </w:r>
      <w:r w:rsidRPr="0075446D">
        <w:rPr>
          <w:rFonts w:ascii="Times New Roman" w:hAnsi="Times New Roman" w:cs="Times New Roman"/>
          <w:b/>
          <w:bCs/>
          <w:i/>
          <w:sz w:val="20"/>
          <w:szCs w:val="20"/>
        </w:rPr>
        <w:t>cele statutowe lub przedmiot działalności, które dotyczą spraw objętych zadaniami z zakresu zdrowia publicznego, określonymi w art. 2 ustawy z dnia 11 września 2015 r. o zdrowiu publicznym</w:t>
      </w:r>
      <w:r w:rsidRPr="0075446D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03F04814" w14:textId="77777777" w:rsidTr="00021F7E">
        <w:trPr>
          <w:trHeight w:val="1506"/>
        </w:trPr>
        <w:tc>
          <w:tcPr>
            <w:tcW w:w="9062" w:type="dxa"/>
          </w:tcPr>
          <w:p w14:paraId="7682688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DCB1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43954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Numer NIP i REGON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159D16A9" w14:textId="77777777">
        <w:trPr>
          <w:trHeight w:val="679"/>
        </w:trPr>
        <w:tc>
          <w:tcPr>
            <w:tcW w:w="9062" w:type="dxa"/>
          </w:tcPr>
          <w:p w14:paraId="14F8533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B1548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345C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Forma prawna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1C78285D" w14:textId="77777777">
        <w:trPr>
          <w:trHeight w:val="655"/>
        </w:trPr>
        <w:tc>
          <w:tcPr>
            <w:tcW w:w="9062" w:type="dxa"/>
          </w:tcPr>
          <w:p w14:paraId="52A1990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B13F91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077F7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Numer rachunku bankowego i nazwa banku, w którym jest prowadzony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757152DB" w14:textId="77777777">
        <w:trPr>
          <w:trHeight w:val="687"/>
        </w:trPr>
        <w:tc>
          <w:tcPr>
            <w:tcW w:w="9062" w:type="dxa"/>
          </w:tcPr>
          <w:p w14:paraId="086713D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2DB63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748D9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Nazwiska i imiona osób upoważnionych do reprezentowania oferenta wobec organu administracji publicznej, wraz z przytoczeniem podstawy prawnej</w:t>
      </w:r>
    </w:p>
    <w:p w14:paraId="1A32652E" w14:textId="77777777" w:rsidR="00FA4805" w:rsidRPr="0075446D" w:rsidRDefault="00DA59C4">
      <w:pPr>
        <w:pStyle w:val="Akapitzlist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46D">
        <w:rPr>
          <w:rFonts w:ascii="Times New Roman" w:hAnsi="Times New Roman" w:cs="Times New Roman"/>
          <w:sz w:val="20"/>
          <w:szCs w:val="20"/>
        </w:rPr>
        <w:t>(</w:t>
      </w:r>
      <w:r w:rsidRPr="0075446D">
        <w:rPr>
          <w:rFonts w:ascii="Times New Roman" w:hAnsi="Times New Roman" w:cs="Times New Roman"/>
          <w:i/>
          <w:sz w:val="20"/>
          <w:szCs w:val="20"/>
        </w:rPr>
        <w:t>należy również określić, czy podstawą są zasady określone w statucie, pełnomocnictwo czy też inna podstawa)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7E4E60CA" w14:textId="77777777">
        <w:trPr>
          <w:trHeight w:val="1003"/>
        </w:trPr>
        <w:tc>
          <w:tcPr>
            <w:tcW w:w="9062" w:type="dxa"/>
          </w:tcPr>
          <w:p w14:paraId="1A605FF8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E43253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B6742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Nazwa i adres i dane kontaktowe jednostki organizacyjnej bezpośrednio wykonującej zadanie publiczne, o którym mowa w ofercie</w:t>
      </w:r>
    </w:p>
    <w:p w14:paraId="0364FEEF" w14:textId="77777777" w:rsidR="00FA4805" w:rsidRPr="0075446D" w:rsidRDefault="00DA59C4">
      <w:pPr>
        <w:pStyle w:val="Akapitzlist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46D">
        <w:rPr>
          <w:rFonts w:ascii="Times New Roman" w:hAnsi="Times New Roman" w:cs="Times New Roman"/>
          <w:i/>
          <w:sz w:val="20"/>
          <w:szCs w:val="20"/>
        </w:rPr>
        <w:t>(należy wypełnić, jeżeli zadanie ma być realizowane przez oddział terenowy, placówkę lub inną jednostkę organizacyjną oferenta)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6C91AD17" w14:textId="77777777">
        <w:trPr>
          <w:trHeight w:val="740"/>
        </w:trPr>
        <w:tc>
          <w:tcPr>
            <w:tcW w:w="9062" w:type="dxa"/>
          </w:tcPr>
          <w:p w14:paraId="5494D3E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A2E56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07122" w14:textId="77777777" w:rsidR="00FA4805" w:rsidRPr="0075446D" w:rsidRDefault="00DA59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Osoba upoważniona do składania wyjaśnień dotyczących oferty</w:t>
      </w:r>
    </w:p>
    <w:p w14:paraId="03C101AB" w14:textId="77777777" w:rsidR="00FA4805" w:rsidRPr="0075446D" w:rsidRDefault="00DA59C4">
      <w:pPr>
        <w:pStyle w:val="Akapitzlist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46D">
        <w:rPr>
          <w:rFonts w:ascii="Times New Roman" w:hAnsi="Times New Roman" w:cs="Times New Roman"/>
          <w:i/>
          <w:sz w:val="20"/>
          <w:szCs w:val="20"/>
        </w:rPr>
        <w:t>(imię, nazwisko, numer telefonu kontaktowego, adres poczty elektronicznej)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5666BDBD" w14:textId="77777777">
        <w:trPr>
          <w:trHeight w:val="846"/>
        </w:trPr>
        <w:tc>
          <w:tcPr>
            <w:tcW w:w="9062" w:type="dxa"/>
          </w:tcPr>
          <w:p w14:paraId="1E69A83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9D640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D1FE1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CD148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t>Opis potrzeb wskazujących celowość wykonania zadania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560A85E3" w14:textId="77777777">
        <w:trPr>
          <w:trHeight w:val="2786"/>
        </w:trPr>
        <w:tc>
          <w:tcPr>
            <w:tcW w:w="9062" w:type="dxa"/>
          </w:tcPr>
          <w:p w14:paraId="5725892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F3991" w14:textId="77777777" w:rsidR="00FA4805" w:rsidRPr="0075446D" w:rsidRDefault="00FA4805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06349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t>Szczegółowy opis realizacji zadania</w:t>
      </w:r>
    </w:p>
    <w:p w14:paraId="32BDF237" w14:textId="77777777" w:rsidR="00FA4805" w:rsidRPr="0075446D" w:rsidRDefault="00DA59C4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46D">
        <w:rPr>
          <w:rFonts w:ascii="Times New Roman" w:hAnsi="Times New Roman" w:cs="Times New Roman"/>
          <w:i/>
          <w:sz w:val="20"/>
          <w:szCs w:val="20"/>
        </w:rPr>
        <w:t>(opis musi być spójny z planem i harmonogramem oraz kosztorysem oraz zawierać liczbowe określenie skali działań planowanych przy realizacji zadania, np. liczbę udzielanych świadczeń, liczbę odbiorców; należy wskazać i opisać: miejsce realizacji zadania, grupę docelową, sposób rozwiązania jej problemów/zaspokajania potrzeb)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2F8EDAB1" w14:textId="77777777" w:rsidTr="00021F7E">
        <w:trPr>
          <w:trHeight w:val="4944"/>
        </w:trPr>
        <w:tc>
          <w:tcPr>
            <w:tcW w:w="9062" w:type="dxa"/>
          </w:tcPr>
          <w:p w14:paraId="3C01E3D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68907F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lastRenderedPageBreak/>
        <w:t>Opis zakładanych rezultatów zadania</w:t>
      </w:r>
    </w:p>
    <w:p w14:paraId="447C0398" w14:textId="77777777" w:rsidR="00FA4805" w:rsidRPr="0075446D" w:rsidRDefault="00DA59C4">
      <w:pPr>
        <w:pStyle w:val="Akapitzlist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5446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(należy opisać: </w:t>
      </w:r>
    </w:p>
    <w:p w14:paraId="64A2C58B" w14:textId="77777777" w:rsidR="00FA4805" w:rsidRPr="0075446D" w:rsidRDefault="00DA59C4">
      <w:pPr>
        <w:pStyle w:val="Akapitzlist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5446D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1) co będzie bezpośrednim efektem (mierzalne materialne „produkty” lub „usługi” na rzecz uczestników) realizacji oferty, 2) jaka zmiana zostanie osiągnięta poprzez realizację zadania, </w:t>
      </w:r>
    </w:p>
    <w:p w14:paraId="538151D7" w14:textId="77777777" w:rsidR="00FA4805" w:rsidRPr="0075446D" w:rsidRDefault="00DA59C4">
      <w:pPr>
        <w:pStyle w:val="Akapitzlist"/>
        <w:ind w:left="284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75446D">
        <w:rPr>
          <w:rFonts w:ascii="Times New Roman" w:hAnsi="Times New Roman" w:cs="Times New Roman"/>
          <w:bCs/>
          <w:i/>
          <w:iCs/>
          <w:sz w:val="20"/>
          <w:szCs w:val="20"/>
        </w:rPr>
        <w:t>3) czy przewiduje się wykorzystanie osiągniętych rezultatów w dalszych działaniach organizacji)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272BF065" w14:textId="77777777">
        <w:trPr>
          <w:trHeight w:val="3264"/>
        </w:trPr>
        <w:tc>
          <w:tcPr>
            <w:tcW w:w="9062" w:type="dxa"/>
          </w:tcPr>
          <w:p w14:paraId="232D97F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20A5D" w14:textId="77777777" w:rsidR="00FA4805" w:rsidRPr="0075446D" w:rsidRDefault="00FA4805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46A0D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t>Plan i harmonogram działań w zakresie realizacji zadania</w:t>
      </w:r>
    </w:p>
    <w:p w14:paraId="53A54D83" w14:textId="77777777" w:rsidR="00FA4805" w:rsidRPr="0075446D" w:rsidRDefault="00DA59C4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5446D">
        <w:rPr>
          <w:rFonts w:ascii="Times New Roman" w:hAnsi="Times New Roman" w:cs="Times New Roman"/>
          <w:i/>
          <w:sz w:val="20"/>
          <w:szCs w:val="20"/>
        </w:rPr>
        <w:t>(należy wymienić i opisać w porządku logicznym wszystkie planowane w ofercie działania oraz określić ich uczestników i miejsce ich realizacji)</w:t>
      </w:r>
    </w:p>
    <w:p w14:paraId="079B7DCC" w14:textId="77777777" w:rsidR="00FA4805" w:rsidRPr="0075446D" w:rsidRDefault="00FA4805">
      <w:pPr>
        <w:ind w:left="36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60"/>
        <w:gridCol w:w="1986"/>
        <w:gridCol w:w="2691"/>
        <w:gridCol w:w="2012"/>
        <w:gridCol w:w="1813"/>
      </w:tblGrid>
      <w:tr w:rsidR="00FA4805" w:rsidRPr="0075446D" w14:paraId="6BC1A497" w14:textId="77777777">
        <w:tc>
          <w:tcPr>
            <w:tcW w:w="560" w:type="dxa"/>
            <w:shd w:val="pct12" w:color="auto" w:fill="auto"/>
          </w:tcPr>
          <w:p w14:paraId="7335C177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86" w:type="dxa"/>
            <w:shd w:val="pct12" w:color="auto" w:fill="auto"/>
          </w:tcPr>
          <w:p w14:paraId="704BE192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2691" w:type="dxa"/>
            <w:shd w:val="pct12" w:color="auto" w:fill="auto"/>
          </w:tcPr>
          <w:p w14:paraId="2A199B3F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12" w:type="dxa"/>
            <w:shd w:val="pct12" w:color="auto" w:fill="auto"/>
          </w:tcPr>
          <w:p w14:paraId="33658772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1813" w:type="dxa"/>
            <w:shd w:val="pct12" w:color="auto" w:fill="auto"/>
          </w:tcPr>
          <w:p w14:paraId="5909E5CC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Planowany termin realizacji</w:t>
            </w:r>
          </w:p>
        </w:tc>
      </w:tr>
      <w:tr w:rsidR="00FA4805" w:rsidRPr="0075446D" w14:paraId="3D10ABEF" w14:textId="77777777">
        <w:trPr>
          <w:trHeight w:val="1196"/>
        </w:trPr>
        <w:tc>
          <w:tcPr>
            <w:tcW w:w="560" w:type="dxa"/>
          </w:tcPr>
          <w:p w14:paraId="7ED41AC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135F8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444191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383E59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0BC85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5" w:rsidRPr="0075446D" w14:paraId="7F4539A1" w14:textId="77777777">
        <w:trPr>
          <w:trHeight w:val="1196"/>
        </w:trPr>
        <w:tc>
          <w:tcPr>
            <w:tcW w:w="560" w:type="dxa"/>
          </w:tcPr>
          <w:p w14:paraId="43A0C7D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20538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53177F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5D4770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E827A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5" w:rsidRPr="0075446D" w14:paraId="6E242EAD" w14:textId="77777777">
        <w:trPr>
          <w:trHeight w:val="1196"/>
        </w:trPr>
        <w:tc>
          <w:tcPr>
            <w:tcW w:w="560" w:type="dxa"/>
          </w:tcPr>
          <w:p w14:paraId="1DC0D62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E3F84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9B85D1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0D6FB2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6E579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5" w:rsidRPr="0075446D" w14:paraId="4D5CAE19" w14:textId="77777777">
        <w:trPr>
          <w:trHeight w:val="1196"/>
        </w:trPr>
        <w:tc>
          <w:tcPr>
            <w:tcW w:w="560" w:type="dxa"/>
          </w:tcPr>
          <w:p w14:paraId="7D1F85D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5DEDE8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77CB9A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66EBAD8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6D477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5" w:rsidRPr="0075446D" w14:paraId="69E97531" w14:textId="77777777">
        <w:trPr>
          <w:trHeight w:val="1196"/>
        </w:trPr>
        <w:tc>
          <w:tcPr>
            <w:tcW w:w="560" w:type="dxa"/>
          </w:tcPr>
          <w:p w14:paraId="778FE2B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5F8E34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833737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8E11B7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E81E9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05" w:rsidRPr="0075446D" w14:paraId="6AFDF42B" w14:textId="77777777">
        <w:trPr>
          <w:trHeight w:val="1196"/>
        </w:trPr>
        <w:tc>
          <w:tcPr>
            <w:tcW w:w="560" w:type="dxa"/>
          </w:tcPr>
          <w:p w14:paraId="3C41D4C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48DD44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01581C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2420B54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D6C2D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D00B2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075DE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Kosztorys oraz informacja o wysokości środków na finansowanie </w:t>
      </w:r>
      <w:r w:rsidRPr="0075446D">
        <w:rPr>
          <w:rFonts w:ascii="Times New Roman" w:hAnsi="Times New Roman" w:cs="Times New Roman"/>
          <w:b/>
          <w:sz w:val="24"/>
          <w:szCs w:val="24"/>
        </w:rPr>
        <w:br/>
        <w:t>i współfinansowanie zadania</w:t>
      </w:r>
    </w:p>
    <w:p w14:paraId="1E96B13F" w14:textId="77777777" w:rsidR="00FA4805" w:rsidRPr="0075446D" w:rsidRDefault="00FA4805">
      <w:pPr>
        <w:pStyle w:val="Akapitzlist"/>
        <w:ind w:left="567"/>
        <w:jc w:val="both"/>
        <w:rPr>
          <w:rFonts w:ascii="Times New Roman" w:hAnsi="Times New Roman" w:cs="Times New Roman"/>
          <w:sz w:val="8"/>
          <w:szCs w:val="8"/>
        </w:rPr>
      </w:pPr>
    </w:p>
    <w:p w14:paraId="161A916F" w14:textId="77777777" w:rsidR="00FA4805" w:rsidRPr="0075446D" w:rsidRDefault="00DA59C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Kosztorys</w:t>
      </w:r>
    </w:p>
    <w:tbl>
      <w:tblPr>
        <w:tblStyle w:val="Tabela-Siatka"/>
        <w:tblW w:w="10490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2285"/>
        <w:gridCol w:w="850"/>
        <w:gridCol w:w="1226"/>
        <w:gridCol w:w="1224"/>
        <w:gridCol w:w="1229"/>
        <w:gridCol w:w="1552"/>
        <w:gridCol w:w="1693"/>
      </w:tblGrid>
      <w:tr w:rsidR="00FA4805" w:rsidRPr="0075446D" w14:paraId="67294877" w14:textId="77777777">
        <w:tc>
          <w:tcPr>
            <w:tcW w:w="421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44A171C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89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79654118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Rodzaj kosztu</w:t>
            </w:r>
          </w:p>
          <w:p w14:paraId="3C7F3133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i/>
                <w:sz w:val="18"/>
                <w:szCs w:val="18"/>
              </w:rPr>
              <w:t>(należy uwzględnić wszystkie planowane koszty)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768F588D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Ilość jednostek i rodzaj miary</w:t>
            </w:r>
          </w:p>
        </w:tc>
        <w:tc>
          <w:tcPr>
            <w:tcW w:w="1226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7445100E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Koszt jednostkowy</w:t>
            </w:r>
          </w:p>
          <w:p w14:paraId="1885EC96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64D207F0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Koszt całkowity </w:t>
            </w:r>
          </w:p>
          <w:p w14:paraId="68876D08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2E6ECCDC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z wnioskowanej dotacji</w:t>
            </w:r>
          </w:p>
          <w:p w14:paraId="6BB5DE8C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3B279DC4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z wkładu finansowego własnego Oferenta (zł)</w:t>
            </w:r>
          </w:p>
          <w:p w14:paraId="79DC3A3F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446D">
              <w:rPr>
                <w:rFonts w:ascii="Times New Roman" w:hAnsi="Times New Roman" w:cs="Times New Roman"/>
                <w:i/>
                <w:sz w:val="16"/>
                <w:szCs w:val="16"/>
              </w:rPr>
              <w:t>(środki finansowe oferenta, inne środki publiczne, np. dotacje, w tym wpłat i opłat adresatów zadania)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0B37F1F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z wkładu osobowego Oferenta</w:t>
            </w:r>
          </w:p>
          <w:p w14:paraId="51208208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446D">
              <w:rPr>
                <w:rFonts w:ascii="Times New Roman" w:hAnsi="Times New Roman" w:cs="Times New Roman"/>
                <w:i/>
                <w:sz w:val="16"/>
                <w:szCs w:val="16"/>
              </w:rPr>
              <w:t>(praca społeczna członków i świadczenia wolontariuszy planowane do zaangażowania w realizację zadania)</w:t>
            </w:r>
          </w:p>
        </w:tc>
      </w:tr>
      <w:tr w:rsidR="00FA4805" w:rsidRPr="0075446D" w14:paraId="3A4C9F53" w14:textId="77777777">
        <w:tc>
          <w:tcPr>
            <w:tcW w:w="10488" w:type="dxa"/>
            <w:gridSpan w:val="8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35CDFC16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44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I. Koszty merytoryczne</w:t>
            </w: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46D">
              <w:rPr>
                <w:rFonts w:ascii="Times New Roman" w:hAnsi="Times New Roman" w:cs="Times New Roman"/>
                <w:i/>
                <w:sz w:val="16"/>
                <w:szCs w:val="16"/>
              </w:rPr>
              <w:t>(koszty bezpośrednio związane z celem realizowanego zadania)</w:t>
            </w:r>
          </w:p>
        </w:tc>
      </w:tr>
      <w:tr w:rsidR="00FA4805" w:rsidRPr="0075446D" w14:paraId="06FC5842" w14:textId="77777777">
        <w:trPr>
          <w:trHeight w:val="366"/>
        </w:trPr>
        <w:tc>
          <w:tcPr>
            <w:tcW w:w="421" w:type="dxa"/>
          </w:tcPr>
          <w:p w14:paraId="288909FF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I.1</w:t>
            </w:r>
          </w:p>
        </w:tc>
        <w:tc>
          <w:tcPr>
            <w:tcW w:w="2289" w:type="dxa"/>
          </w:tcPr>
          <w:p w14:paraId="2C51431F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Działanie 1</w:t>
            </w:r>
          </w:p>
        </w:tc>
        <w:tc>
          <w:tcPr>
            <w:tcW w:w="850" w:type="dxa"/>
          </w:tcPr>
          <w:p w14:paraId="4488BAA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C6E647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4210754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0C710FE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87BA6D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ABD9B5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5A2A27D6" w14:textId="77777777">
        <w:trPr>
          <w:trHeight w:val="366"/>
        </w:trPr>
        <w:tc>
          <w:tcPr>
            <w:tcW w:w="421" w:type="dxa"/>
          </w:tcPr>
          <w:p w14:paraId="19D289AF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I.1.1.</w:t>
            </w:r>
          </w:p>
        </w:tc>
        <w:tc>
          <w:tcPr>
            <w:tcW w:w="2289" w:type="dxa"/>
          </w:tcPr>
          <w:p w14:paraId="3CF8D0C5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0" w:type="dxa"/>
          </w:tcPr>
          <w:p w14:paraId="306DF95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604894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771250F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4B9D39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7F77EC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2CC69AB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54D2FA5F" w14:textId="77777777">
        <w:trPr>
          <w:trHeight w:val="366"/>
        </w:trPr>
        <w:tc>
          <w:tcPr>
            <w:tcW w:w="421" w:type="dxa"/>
          </w:tcPr>
          <w:p w14:paraId="1E470FEA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I.1.2.</w:t>
            </w:r>
          </w:p>
        </w:tc>
        <w:tc>
          <w:tcPr>
            <w:tcW w:w="2289" w:type="dxa"/>
          </w:tcPr>
          <w:p w14:paraId="273A4F50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0" w:type="dxa"/>
          </w:tcPr>
          <w:p w14:paraId="0301789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A7C327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39A8D18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C7A1D4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13C1F75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133AE0E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48ADE20B" w14:textId="77777777">
        <w:trPr>
          <w:trHeight w:val="366"/>
        </w:trPr>
        <w:tc>
          <w:tcPr>
            <w:tcW w:w="421" w:type="dxa"/>
          </w:tcPr>
          <w:p w14:paraId="3CDC0366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89" w:type="dxa"/>
          </w:tcPr>
          <w:p w14:paraId="5F7B47AE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0" w:type="dxa"/>
          </w:tcPr>
          <w:p w14:paraId="1779C01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4CA2E8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4B68EA6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2F4818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491AD0C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24C8DC08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4F5C7E17" w14:textId="77777777">
        <w:trPr>
          <w:trHeight w:val="366"/>
        </w:trPr>
        <w:tc>
          <w:tcPr>
            <w:tcW w:w="421" w:type="dxa"/>
          </w:tcPr>
          <w:p w14:paraId="51C5903E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I.2</w:t>
            </w:r>
          </w:p>
        </w:tc>
        <w:tc>
          <w:tcPr>
            <w:tcW w:w="2289" w:type="dxa"/>
          </w:tcPr>
          <w:p w14:paraId="233B88F8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Działanie 2</w:t>
            </w:r>
          </w:p>
        </w:tc>
        <w:tc>
          <w:tcPr>
            <w:tcW w:w="850" w:type="dxa"/>
          </w:tcPr>
          <w:p w14:paraId="3E0261E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C7252D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48E0512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6097142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1EEDBA3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210EC9B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6F245478" w14:textId="77777777">
        <w:trPr>
          <w:trHeight w:val="366"/>
        </w:trPr>
        <w:tc>
          <w:tcPr>
            <w:tcW w:w="421" w:type="dxa"/>
          </w:tcPr>
          <w:p w14:paraId="2A5E1CB0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I.2.1.</w:t>
            </w:r>
          </w:p>
        </w:tc>
        <w:tc>
          <w:tcPr>
            <w:tcW w:w="2289" w:type="dxa"/>
          </w:tcPr>
          <w:p w14:paraId="777F47BA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0" w:type="dxa"/>
          </w:tcPr>
          <w:p w14:paraId="68EFA8D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D2C830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3FABEF0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41FE861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5C6AD4F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978821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7F8C20D0" w14:textId="77777777">
        <w:trPr>
          <w:trHeight w:val="366"/>
        </w:trPr>
        <w:tc>
          <w:tcPr>
            <w:tcW w:w="421" w:type="dxa"/>
          </w:tcPr>
          <w:p w14:paraId="5FC979CD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I.2.2.</w:t>
            </w:r>
          </w:p>
        </w:tc>
        <w:tc>
          <w:tcPr>
            <w:tcW w:w="2289" w:type="dxa"/>
          </w:tcPr>
          <w:p w14:paraId="4F529134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0" w:type="dxa"/>
          </w:tcPr>
          <w:p w14:paraId="2D9948A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C85744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56C9BAE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41503B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053C79B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C16537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5306EDBD" w14:textId="77777777">
        <w:trPr>
          <w:trHeight w:val="366"/>
        </w:trPr>
        <w:tc>
          <w:tcPr>
            <w:tcW w:w="421" w:type="dxa"/>
          </w:tcPr>
          <w:p w14:paraId="3DD3DB0D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89" w:type="dxa"/>
          </w:tcPr>
          <w:p w14:paraId="03875592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0" w:type="dxa"/>
          </w:tcPr>
          <w:p w14:paraId="79EA7F5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423A9A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5731754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F6C919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1AFAB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5D103D2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6BBDB20E" w14:textId="77777777">
        <w:trPr>
          <w:trHeight w:val="331"/>
        </w:trPr>
        <w:tc>
          <w:tcPr>
            <w:tcW w:w="4786" w:type="dxa"/>
            <w:gridSpan w:val="4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4BDB4D11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kosztów merytorycznych: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 w14:paraId="3728641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2395655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 w14:paraId="355D3B9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14:paraId="54C3847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1A8E9A4B" w14:textId="77777777">
        <w:tc>
          <w:tcPr>
            <w:tcW w:w="10488" w:type="dxa"/>
            <w:gridSpan w:val="8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764A158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446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II. Koszty administracyjne</w:t>
            </w:r>
            <w:r w:rsidRPr="0075446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75446D">
              <w:rPr>
                <w:rFonts w:ascii="Times New Roman" w:hAnsi="Times New Roman" w:cs="Times New Roman"/>
                <w:i/>
                <w:sz w:val="16"/>
                <w:szCs w:val="16"/>
              </w:rPr>
              <w:t>(koszty związane z wykonywaniem działań o charakterze administracyjnym, nadzorczym i kontrolnym, w tym m.in. obsługa finansowa, koordynacja projektu)</w:t>
            </w:r>
          </w:p>
        </w:tc>
      </w:tr>
      <w:tr w:rsidR="00FA4805" w:rsidRPr="0075446D" w14:paraId="29367B83" w14:textId="77777777">
        <w:trPr>
          <w:trHeight w:val="393"/>
        </w:trPr>
        <w:tc>
          <w:tcPr>
            <w:tcW w:w="421" w:type="dxa"/>
          </w:tcPr>
          <w:p w14:paraId="6BC1E33E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II.1.</w:t>
            </w:r>
          </w:p>
        </w:tc>
        <w:tc>
          <w:tcPr>
            <w:tcW w:w="2289" w:type="dxa"/>
          </w:tcPr>
          <w:p w14:paraId="0837C3FA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Koszt 1</w:t>
            </w:r>
          </w:p>
        </w:tc>
        <w:tc>
          <w:tcPr>
            <w:tcW w:w="850" w:type="dxa"/>
          </w:tcPr>
          <w:p w14:paraId="5E660A7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0BAB428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4423243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1330DAD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544794C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5922DAF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1173538F" w14:textId="77777777">
        <w:trPr>
          <w:trHeight w:val="393"/>
        </w:trPr>
        <w:tc>
          <w:tcPr>
            <w:tcW w:w="421" w:type="dxa"/>
          </w:tcPr>
          <w:p w14:paraId="2A2D2543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II.2.</w:t>
            </w:r>
          </w:p>
        </w:tc>
        <w:tc>
          <w:tcPr>
            <w:tcW w:w="2289" w:type="dxa"/>
          </w:tcPr>
          <w:p w14:paraId="20FB388F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Koszt 2</w:t>
            </w:r>
          </w:p>
        </w:tc>
        <w:tc>
          <w:tcPr>
            <w:tcW w:w="850" w:type="dxa"/>
          </w:tcPr>
          <w:p w14:paraId="60B588C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F4D61C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46AC280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5588FC4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0343C25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5982FEB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68CDB081" w14:textId="77777777">
        <w:trPr>
          <w:trHeight w:val="393"/>
        </w:trPr>
        <w:tc>
          <w:tcPr>
            <w:tcW w:w="421" w:type="dxa"/>
          </w:tcPr>
          <w:p w14:paraId="10595697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89" w:type="dxa"/>
          </w:tcPr>
          <w:p w14:paraId="4E5B96D4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850" w:type="dxa"/>
          </w:tcPr>
          <w:p w14:paraId="2AB610C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</w:tcPr>
          <w:p w14:paraId="25AF040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14:paraId="463B4B6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14:paraId="6BC9733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A56881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14:paraId="54AF6BF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78EE39A2" w14:textId="77777777">
        <w:trPr>
          <w:trHeight w:val="297"/>
        </w:trPr>
        <w:tc>
          <w:tcPr>
            <w:tcW w:w="4786" w:type="dxa"/>
            <w:gridSpan w:val="4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35F93389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kosztów administracyjnych: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 w14:paraId="343ACD1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4EDB89C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 w14:paraId="57428D7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14:paraId="2F3AAC3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05" w:rsidRPr="0075446D" w14:paraId="283FE4CF" w14:textId="77777777">
        <w:trPr>
          <w:trHeight w:val="297"/>
        </w:trPr>
        <w:tc>
          <w:tcPr>
            <w:tcW w:w="4786" w:type="dxa"/>
            <w:gridSpan w:val="4"/>
            <w:tcBorders>
              <w:top w:val="single" w:sz="8" w:space="0" w:color="000000"/>
            </w:tcBorders>
            <w:shd w:val="clear" w:color="auto" w:fill="BFBFBF" w:themeFill="background1" w:themeFillShade="BF"/>
          </w:tcPr>
          <w:p w14:paraId="6625F2C3" w14:textId="77777777" w:rsidR="00FA4805" w:rsidRPr="0075446D" w:rsidRDefault="00DA59C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46D">
              <w:rPr>
                <w:rFonts w:ascii="Times New Roman" w:hAnsi="Times New Roman" w:cs="Times New Roman"/>
                <w:b/>
                <w:sz w:val="18"/>
                <w:szCs w:val="18"/>
              </w:rPr>
              <w:t>Suma wszystkich kosztów realizacji zadania:</w:t>
            </w:r>
          </w:p>
        </w:tc>
        <w:tc>
          <w:tcPr>
            <w:tcW w:w="1225" w:type="dxa"/>
            <w:tcBorders>
              <w:top w:val="single" w:sz="8" w:space="0" w:color="000000"/>
            </w:tcBorders>
          </w:tcPr>
          <w:p w14:paraId="58DF06D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</w:tcBorders>
          </w:tcPr>
          <w:p w14:paraId="7F175F4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</w:tcBorders>
          </w:tcPr>
          <w:p w14:paraId="3EAFA89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8" w:space="0" w:color="000000"/>
            </w:tcBorders>
          </w:tcPr>
          <w:p w14:paraId="73E4B6A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399F42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F7A72" w14:textId="77777777" w:rsidR="00FA4805" w:rsidRPr="0075446D" w:rsidRDefault="00DA59C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Planowane źródła finansowania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91"/>
        <w:gridCol w:w="6265"/>
        <w:gridCol w:w="2406"/>
      </w:tblGrid>
      <w:tr w:rsidR="00FA4805" w:rsidRPr="0075446D" w14:paraId="1CDA6673" w14:textId="77777777">
        <w:trPr>
          <w:trHeight w:val="324"/>
        </w:trPr>
        <w:tc>
          <w:tcPr>
            <w:tcW w:w="6656" w:type="dxa"/>
            <w:gridSpan w:val="2"/>
            <w:shd w:val="clear" w:color="auto" w:fill="BFBFBF" w:themeFill="background1" w:themeFillShade="BF"/>
          </w:tcPr>
          <w:p w14:paraId="10294E98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Nazwa źródła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14:paraId="1BB8D545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</w:tc>
      </w:tr>
      <w:tr w:rsidR="00FA4805" w:rsidRPr="0075446D" w14:paraId="0C11DE8E" w14:textId="77777777">
        <w:trPr>
          <w:trHeight w:val="324"/>
        </w:trPr>
        <w:tc>
          <w:tcPr>
            <w:tcW w:w="391" w:type="dxa"/>
            <w:shd w:val="pct12" w:color="auto" w:fill="auto"/>
          </w:tcPr>
          <w:p w14:paraId="01990DF7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5" w:type="dxa"/>
            <w:shd w:val="pct12" w:color="auto" w:fill="auto"/>
          </w:tcPr>
          <w:p w14:paraId="67B97B71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Wnioskowana kwota dotacji</w:t>
            </w:r>
          </w:p>
        </w:tc>
        <w:tc>
          <w:tcPr>
            <w:tcW w:w="2406" w:type="dxa"/>
          </w:tcPr>
          <w:p w14:paraId="51C19F87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FA4805" w:rsidRPr="0075446D" w14:paraId="13EC5C0D" w14:textId="77777777">
        <w:trPr>
          <w:trHeight w:val="324"/>
        </w:trPr>
        <w:tc>
          <w:tcPr>
            <w:tcW w:w="391" w:type="dxa"/>
            <w:shd w:val="pct12" w:color="auto" w:fill="auto"/>
          </w:tcPr>
          <w:p w14:paraId="24939F44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5" w:type="dxa"/>
            <w:shd w:val="pct12" w:color="auto" w:fill="auto"/>
          </w:tcPr>
          <w:p w14:paraId="4E51B796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Środki finansowe własne Oferenta</w:t>
            </w:r>
          </w:p>
        </w:tc>
        <w:tc>
          <w:tcPr>
            <w:tcW w:w="2406" w:type="dxa"/>
          </w:tcPr>
          <w:p w14:paraId="2FFCE510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FA4805" w:rsidRPr="0075446D" w14:paraId="774DDD4D" w14:textId="77777777">
        <w:trPr>
          <w:trHeight w:val="324"/>
        </w:trPr>
        <w:tc>
          <w:tcPr>
            <w:tcW w:w="391" w:type="dxa"/>
            <w:shd w:val="pct12" w:color="auto" w:fill="auto"/>
          </w:tcPr>
          <w:p w14:paraId="6D940BE7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5" w:type="dxa"/>
            <w:shd w:val="pct12" w:color="auto" w:fill="auto"/>
          </w:tcPr>
          <w:p w14:paraId="63998B10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Wkład osobowy oferenta</w:t>
            </w:r>
          </w:p>
        </w:tc>
        <w:tc>
          <w:tcPr>
            <w:tcW w:w="2406" w:type="dxa"/>
          </w:tcPr>
          <w:p w14:paraId="1478BF41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FA4805" w:rsidRPr="0075446D" w14:paraId="7106C0DC" w14:textId="77777777">
        <w:trPr>
          <w:trHeight w:val="324"/>
        </w:trPr>
        <w:tc>
          <w:tcPr>
            <w:tcW w:w="6656" w:type="dxa"/>
            <w:gridSpan w:val="2"/>
            <w:shd w:val="pct12" w:color="auto" w:fill="auto"/>
          </w:tcPr>
          <w:p w14:paraId="012FD820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406" w:type="dxa"/>
          </w:tcPr>
          <w:p w14:paraId="2382EE90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</w:tr>
      <w:tr w:rsidR="00FA4805" w:rsidRPr="0075446D" w14:paraId="5B8866E1" w14:textId="77777777">
        <w:trPr>
          <w:trHeight w:val="324"/>
        </w:trPr>
        <w:tc>
          <w:tcPr>
            <w:tcW w:w="6656" w:type="dxa"/>
            <w:gridSpan w:val="2"/>
            <w:shd w:val="clear" w:color="auto" w:fill="BFBFBF" w:themeFill="background1" w:themeFillShade="BF"/>
          </w:tcPr>
          <w:p w14:paraId="2B21A641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Udział procentowy środków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14:paraId="44F3E441" w14:textId="77777777" w:rsidR="00FA4805" w:rsidRPr="0075446D" w:rsidRDefault="00FA4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4805" w:rsidRPr="0075446D" w14:paraId="321C62E5" w14:textId="77777777">
        <w:trPr>
          <w:trHeight w:val="324"/>
        </w:trPr>
        <w:tc>
          <w:tcPr>
            <w:tcW w:w="391" w:type="dxa"/>
            <w:shd w:val="pct12" w:color="auto" w:fill="auto"/>
          </w:tcPr>
          <w:p w14:paraId="1ADFBAB4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5" w:type="dxa"/>
            <w:shd w:val="pct12" w:color="auto" w:fill="auto"/>
          </w:tcPr>
          <w:p w14:paraId="140A53A0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Udział kwoty dotacji w całkowitych kosztach zadania</w:t>
            </w:r>
          </w:p>
        </w:tc>
        <w:tc>
          <w:tcPr>
            <w:tcW w:w="2406" w:type="dxa"/>
          </w:tcPr>
          <w:p w14:paraId="6B36D87F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A4805" w:rsidRPr="0075446D" w14:paraId="394A171E" w14:textId="77777777">
        <w:trPr>
          <w:trHeight w:val="324"/>
        </w:trPr>
        <w:tc>
          <w:tcPr>
            <w:tcW w:w="391" w:type="dxa"/>
            <w:shd w:val="pct12" w:color="auto" w:fill="auto"/>
          </w:tcPr>
          <w:p w14:paraId="060AAE42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5" w:type="dxa"/>
            <w:shd w:val="pct12" w:color="auto" w:fill="auto"/>
          </w:tcPr>
          <w:p w14:paraId="62CBBCE4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Udział środków finansowych własnych w całkowitych kosztach zadania</w:t>
            </w:r>
          </w:p>
        </w:tc>
        <w:tc>
          <w:tcPr>
            <w:tcW w:w="2406" w:type="dxa"/>
          </w:tcPr>
          <w:p w14:paraId="3D1A6965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A4805" w:rsidRPr="0075446D" w14:paraId="55027670" w14:textId="77777777">
        <w:trPr>
          <w:trHeight w:val="324"/>
        </w:trPr>
        <w:tc>
          <w:tcPr>
            <w:tcW w:w="391" w:type="dxa"/>
            <w:shd w:val="pct12" w:color="auto" w:fill="auto"/>
          </w:tcPr>
          <w:p w14:paraId="6A65A20D" w14:textId="77777777" w:rsidR="00FA4805" w:rsidRPr="0075446D" w:rsidRDefault="00DA5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5" w:type="dxa"/>
            <w:shd w:val="pct12" w:color="auto" w:fill="auto"/>
          </w:tcPr>
          <w:p w14:paraId="5806C9DA" w14:textId="77777777" w:rsidR="00FA4805" w:rsidRPr="0075446D" w:rsidRDefault="00DA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Udział wartości wkładu osobowego w całkowitych kosztach zadania</w:t>
            </w:r>
          </w:p>
        </w:tc>
        <w:tc>
          <w:tcPr>
            <w:tcW w:w="2406" w:type="dxa"/>
          </w:tcPr>
          <w:p w14:paraId="177A9713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A4805" w:rsidRPr="0075446D" w14:paraId="37DB0140" w14:textId="77777777">
        <w:trPr>
          <w:trHeight w:val="324"/>
        </w:trPr>
        <w:tc>
          <w:tcPr>
            <w:tcW w:w="6656" w:type="dxa"/>
            <w:gridSpan w:val="2"/>
            <w:shd w:val="pct12" w:color="auto" w:fill="auto"/>
          </w:tcPr>
          <w:p w14:paraId="5A868BEA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2406" w:type="dxa"/>
          </w:tcPr>
          <w:p w14:paraId="76B2790E" w14:textId="77777777" w:rsidR="00FA4805" w:rsidRPr="0075446D" w:rsidRDefault="00DA59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5446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67CBD521" w14:textId="77777777" w:rsidR="00FA4805" w:rsidRPr="0075446D" w:rsidRDefault="00FA48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1BC4DE0" w14:textId="42FEE279" w:rsidR="00FA4805" w:rsidRDefault="00FA48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4321B6" w14:textId="77777777" w:rsidR="00021F7E" w:rsidRPr="0075446D" w:rsidRDefault="00021F7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0439A9" w14:textId="77777777" w:rsidR="00FA4805" w:rsidRPr="0075446D" w:rsidRDefault="00FA4805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24AD1C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lastRenderedPageBreak/>
        <w:t>Informacja o wcześniejszej działalności podmiotu składającego ofertę, jeżeli działalność ta dotyczy zadania określonego w ogłoszeniu o konkursie ofert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040E7C01" w14:textId="77777777" w:rsidTr="00021F7E">
        <w:trPr>
          <w:trHeight w:val="3268"/>
        </w:trPr>
        <w:tc>
          <w:tcPr>
            <w:tcW w:w="9062" w:type="dxa"/>
          </w:tcPr>
          <w:p w14:paraId="4311E52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1435E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2F15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532D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C1F78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35B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199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42A04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CC0D6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7F6ED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8B449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t xml:space="preserve">Informacja o posiadanych zasobach rzeczowych oraz zasobie kadrowym </w:t>
      </w:r>
      <w:r w:rsidRPr="0075446D">
        <w:rPr>
          <w:rFonts w:ascii="Times New Roman" w:hAnsi="Times New Roman" w:cs="Times New Roman"/>
          <w:b/>
          <w:sz w:val="24"/>
          <w:szCs w:val="24"/>
        </w:rPr>
        <w:br/>
        <w:t>i kompetencjach osób zapewniających wykonanie zadania wraz z zakresem ich obowiązków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6C53938A" w14:textId="77777777" w:rsidTr="00021F7E">
        <w:trPr>
          <w:trHeight w:val="3415"/>
        </w:trPr>
        <w:tc>
          <w:tcPr>
            <w:tcW w:w="9062" w:type="dxa"/>
          </w:tcPr>
          <w:p w14:paraId="1D79290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83A47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080DF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CC50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709C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E1D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044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699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906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B5A0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4FFBDC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7E01F5" w14:textId="77777777" w:rsidR="00FA4805" w:rsidRPr="0075446D" w:rsidRDefault="00DA59C4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  <w:sz w:val="24"/>
          <w:szCs w:val="24"/>
        </w:rPr>
        <w:t>Inne informacje, które mogą mieć znaczenie przy ocenie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FA4805" w:rsidRPr="0075446D" w14:paraId="6168B780" w14:textId="77777777" w:rsidTr="00021F7E">
        <w:trPr>
          <w:trHeight w:val="3529"/>
        </w:trPr>
        <w:tc>
          <w:tcPr>
            <w:tcW w:w="9062" w:type="dxa"/>
          </w:tcPr>
          <w:p w14:paraId="5D1E0871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BB3A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99AA8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D8CD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0C0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A8DC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D392B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723D3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64392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23C9" w14:textId="77777777" w:rsidR="00FA4805" w:rsidRPr="0075446D" w:rsidRDefault="00FA4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48F68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E3D76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87F95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334F1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2FC23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46FEB" w14:textId="77777777" w:rsidR="00FA4805" w:rsidRPr="0075446D" w:rsidRDefault="00DA59C4">
      <w:pPr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lastRenderedPageBreak/>
        <w:t>Oświadczamy, że</w:t>
      </w:r>
    </w:p>
    <w:p w14:paraId="4AC65F0A" w14:textId="77777777" w:rsidR="00FA4805" w:rsidRPr="0075446D" w:rsidRDefault="00DA59C4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  <w:sz w:val="24"/>
          <w:szCs w:val="24"/>
        </w:rPr>
        <w:t>Oferent zapoznał się z treścią ogłoszenia</w:t>
      </w:r>
      <w:r w:rsidRPr="007544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446D">
        <w:rPr>
          <w:rFonts w:ascii="Times New Roman" w:hAnsi="Times New Roman" w:cs="Times New Roman"/>
          <w:sz w:val="24"/>
          <w:szCs w:val="24"/>
        </w:rPr>
        <w:t>o</w:t>
      </w:r>
      <w:r w:rsidRPr="007544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446D">
        <w:rPr>
          <w:rFonts w:ascii="Times New Roman" w:hAnsi="Times New Roman" w:cs="Times New Roman"/>
          <w:sz w:val="24"/>
          <w:szCs w:val="24"/>
        </w:rPr>
        <w:t>konkursie na realizację zadań z zakresu zdrowia publicznego;</w:t>
      </w:r>
    </w:p>
    <w:p w14:paraId="781A9ABE" w14:textId="2FAF5E44" w:rsidR="0075446D" w:rsidRPr="0075446D" w:rsidRDefault="00DA59C4" w:rsidP="0075446D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proponowane zadanie będzie realizowane wyłącznie w zakresie działalności prowadzonej przez Oferenta;</w:t>
      </w:r>
    </w:p>
    <w:p w14:paraId="75C01843" w14:textId="5EEF5B4C" w:rsidR="0075446D" w:rsidRPr="0075446D" w:rsidRDefault="0075446D" w:rsidP="0075446D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oferent składający niniejszą ofertę nie zalega* / zalega* z opłacaniem należności z tytułu zobowiązań podatkowych;</w:t>
      </w:r>
    </w:p>
    <w:p w14:paraId="1F8E5F7C" w14:textId="4576DECD" w:rsidR="0075446D" w:rsidRPr="0075446D" w:rsidRDefault="0075446D" w:rsidP="0075446D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oferent składający niniejszą ofertę nie zalega* / zalega* z opłacaniem należności z tytułu składek na ubezpieczenia społeczne</w:t>
      </w:r>
    </w:p>
    <w:p w14:paraId="7C4E3DDA" w14:textId="3F84B87D" w:rsidR="0075446D" w:rsidRPr="0075446D" w:rsidRDefault="0075446D" w:rsidP="0075446D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pobieranie świadczeń pieniężnych będzie się odbywać wyłącznie w ramach prowadzonej odpłatnej działalności oferenta</w:t>
      </w:r>
    </w:p>
    <w:p w14:paraId="1CE48ED2" w14:textId="671DAA49" w:rsidR="00FA4805" w:rsidRPr="0075446D" w:rsidRDefault="00DA59C4" w:rsidP="0075446D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wszystkie podane w ofercie oraz załącznikach informacje są zgodne z aktualnym stanem prawnym i faktycznym;</w:t>
      </w:r>
    </w:p>
    <w:p w14:paraId="0747C2AB" w14:textId="2332D79A" w:rsidR="00FA4805" w:rsidRPr="0075446D" w:rsidRDefault="001A3AA4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A59C4" w:rsidRPr="0075446D">
        <w:rPr>
          <w:rFonts w:ascii="Times New Roman" w:hAnsi="Times New Roman" w:cs="Times New Roman"/>
          <w:sz w:val="24"/>
          <w:szCs w:val="24"/>
        </w:rPr>
        <w:t>ferent pozostaje związany niniejszą ofertą przez okres 30 dni od upływu terminu składania ofert wskazanym w ogłoszeniu o konkursie.</w:t>
      </w:r>
    </w:p>
    <w:p w14:paraId="38358C39" w14:textId="77777777" w:rsidR="0075446D" w:rsidRPr="0075446D" w:rsidRDefault="00754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3CC52" w14:textId="09CA7D4C" w:rsidR="00FA4805" w:rsidRPr="0075446D" w:rsidRDefault="0075446D">
      <w:pPr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*</w:t>
      </w:r>
      <w:r w:rsidRPr="0075446D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17C25A75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4E6DD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6545" w14:textId="77777777" w:rsidR="00021F7E" w:rsidRPr="00B2443C" w:rsidRDefault="00021F7E" w:rsidP="00021F7E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8FEF6A9" w14:textId="77777777" w:rsidR="00021F7E" w:rsidRDefault="00021F7E" w:rsidP="00021F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498F21" w14:textId="77777777" w:rsidR="00021F7E" w:rsidRPr="00B2443C" w:rsidRDefault="00021F7E" w:rsidP="00021F7E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904C7BE" w14:textId="77777777" w:rsidR="00021F7E" w:rsidRPr="00B2443C" w:rsidRDefault="00021F7E" w:rsidP="00021F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6FAD4C" w14:textId="77777777" w:rsidR="00021F7E" w:rsidRPr="00B2443C" w:rsidRDefault="00021F7E" w:rsidP="00021F7E">
      <w:pPr>
        <w:jc w:val="right"/>
        <w:rPr>
          <w:rFonts w:ascii="Times New Roman" w:hAnsi="Times New Roman" w:cs="Times New Roman"/>
          <w:sz w:val="24"/>
          <w:szCs w:val="24"/>
        </w:rPr>
      </w:pPr>
      <w:r w:rsidRPr="00B2443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B2443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72581E50" w14:textId="77777777" w:rsidR="00021F7E" w:rsidRPr="00B2443C" w:rsidRDefault="00021F7E" w:rsidP="00021F7E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B2443C">
        <w:rPr>
          <w:rFonts w:ascii="Times New Roman" w:hAnsi="Times New Roman" w:cs="Times New Roman"/>
          <w:sz w:val="16"/>
          <w:szCs w:val="16"/>
        </w:rPr>
        <w:t>(podpisy wszystkich osób upoważnionych do składania oświadczeń woli w imieniu Oferenta</w:t>
      </w:r>
      <w:r>
        <w:rPr>
          <w:rFonts w:ascii="Times New Roman" w:hAnsi="Times New Roman" w:cs="Times New Roman"/>
          <w:sz w:val="16"/>
          <w:szCs w:val="16"/>
        </w:rPr>
        <w:t xml:space="preserve"> oraz pieczęć podmiotu i data</w:t>
      </w:r>
      <w:r w:rsidRPr="00B2443C">
        <w:rPr>
          <w:rFonts w:ascii="Times New Roman" w:hAnsi="Times New Roman" w:cs="Times New Roman"/>
          <w:sz w:val="16"/>
          <w:szCs w:val="16"/>
        </w:rPr>
        <w:t>)</w:t>
      </w:r>
    </w:p>
    <w:p w14:paraId="10C9F07D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BAF12" w14:textId="77777777" w:rsidR="00FA4805" w:rsidRPr="0075446D" w:rsidRDefault="00FA48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82033" w14:textId="77777777" w:rsidR="00FA4805" w:rsidRPr="0075446D" w:rsidRDefault="00DA59C4">
      <w:pPr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Wymagane załączniki:</w:t>
      </w:r>
    </w:p>
    <w:p w14:paraId="73983C7C" w14:textId="77777777" w:rsidR="00FA4805" w:rsidRDefault="00DA59C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14:paraId="6023032A" w14:textId="31234E6E" w:rsidR="001A3AA4" w:rsidRPr="0075446D" w:rsidRDefault="001A3AA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3AA4">
        <w:rPr>
          <w:rFonts w:ascii="Times New Roman" w:hAnsi="Times New Roman" w:cs="Times New Roman"/>
          <w:sz w:val="24"/>
          <w:szCs w:val="24"/>
        </w:rPr>
        <w:t>kserokopię uchwały potwierdzającą wybór nowych władz (potwierdzający umocowanie osób reprezentujących oferenta), w przypadku gdy w odpowiednim rejestrze informacja ta nie została zaktualizowana</w:t>
      </w:r>
    </w:p>
    <w:p w14:paraId="325559E8" w14:textId="77777777" w:rsidR="00FA4805" w:rsidRPr="0075446D" w:rsidRDefault="00DA59C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 stwierdzono niezgodnego z przeznaczeniem wykorzystania środków publicznych;</w:t>
      </w:r>
    </w:p>
    <w:p w14:paraId="0F66F2AD" w14:textId="77777777" w:rsidR="00FA4805" w:rsidRPr="0075446D" w:rsidRDefault="00DA59C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 xml:space="preserve">oświadczenie osoby uprawnionej do reprezentowania podmiotu składającego ofertę </w:t>
      </w:r>
      <w:r w:rsidRPr="0075446D">
        <w:rPr>
          <w:rFonts w:ascii="Times New Roman" w:hAnsi="Times New Roman" w:cs="Times New Roman"/>
          <w:sz w:val="24"/>
          <w:szCs w:val="24"/>
        </w:rPr>
        <w:br/>
        <w:t>o niekaralności zakazem pełnienia funkcji związanych z dysponowaniem środkami publicznymi oraz niekaralności za umyślne przestępstwo lub umyślne przestępstwo skarbowe;</w:t>
      </w:r>
    </w:p>
    <w:p w14:paraId="7B787EB5" w14:textId="77777777" w:rsidR="00FA4805" w:rsidRPr="0075446D" w:rsidRDefault="00DA59C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58A1D7DE" w14:textId="77777777" w:rsidR="00FA4805" w:rsidRPr="0075446D" w:rsidRDefault="00DA59C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</w:t>
      </w:r>
      <w:r w:rsidRPr="0075446D">
        <w:rPr>
          <w:rFonts w:ascii="Times New Roman" w:hAnsi="Times New Roman" w:cs="Times New Roman"/>
          <w:sz w:val="24"/>
          <w:szCs w:val="24"/>
        </w:rPr>
        <w:br/>
        <w:t>z ofertą i że w tym zakresie zadanie nie będzie finansowane z innych źródeł;</w:t>
      </w:r>
    </w:p>
    <w:p w14:paraId="53E35210" w14:textId="3FC290E8" w:rsidR="00FA4805" w:rsidRPr="0075446D" w:rsidRDefault="00DA59C4">
      <w:pPr>
        <w:pStyle w:val="Akapitzlist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  <w:sz w:val="24"/>
          <w:szCs w:val="24"/>
        </w:rPr>
        <w:t>klauzula w zakresie ochrony danych osobowych wydrukowana</w:t>
      </w:r>
      <w:r w:rsidR="00146E08" w:rsidRPr="0075446D">
        <w:rPr>
          <w:rFonts w:ascii="Times New Roman" w:hAnsi="Times New Roman" w:cs="Times New Roman"/>
          <w:sz w:val="24"/>
          <w:szCs w:val="24"/>
        </w:rPr>
        <w:t xml:space="preserve"> </w:t>
      </w:r>
      <w:r w:rsidRPr="0075446D">
        <w:rPr>
          <w:rFonts w:ascii="Times New Roman" w:hAnsi="Times New Roman" w:cs="Times New Roman"/>
          <w:sz w:val="24"/>
          <w:szCs w:val="24"/>
        </w:rPr>
        <w:t>i podpisana w liczbie sztuk adekwatnej dla każdej z osób podpisujących się pod ofertą realizacji zadania.</w:t>
      </w:r>
    </w:p>
    <w:p w14:paraId="52D017AA" w14:textId="4D5E8191" w:rsidR="00FA4805" w:rsidRPr="0075446D" w:rsidRDefault="00FA48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D7F4D" w14:textId="4F1086F8" w:rsidR="0075446D" w:rsidRDefault="007544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6B60E" w14:textId="2A530863" w:rsidR="0075446D" w:rsidRDefault="007544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312FE" w14:textId="267FCDFC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lastRenderedPageBreak/>
        <w:t xml:space="preserve">Załączniki do oferty </w:t>
      </w:r>
      <w:r w:rsidR="00AD69B0">
        <w:rPr>
          <w:rFonts w:ascii="Times New Roman" w:hAnsi="Times New Roman" w:cs="Times New Roman"/>
        </w:rPr>
        <w:t>na realizację</w:t>
      </w:r>
      <w:r w:rsidRPr="0075446D">
        <w:rPr>
          <w:rFonts w:ascii="Times New Roman" w:hAnsi="Times New Roman" w:cs="Times New Roman"/>
        </w:rPr>
        <w:t xml:space="preserve"> zadania </w:t>
      </w:r>
    </w:p>
    <w:p w14:paraId="3CEC7A8F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</w:p>
    <w:p w14:paraId="57268315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  <w:r w:rsidRPr="0075446D">
        <w:rPr>
          <w:rFonts w:ascii="Times New Roman" w:hAnsi="Times New Roman" w:cs="Times New Roman"/>
          <w:b/>
        </w:rPr>
        <w:t xml:space="preserve">Załącznik 1. </w:t>
      </w:r>
    </w:p>
    <w:p w14:paraId="7B7FB33D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</w:p>
    <w:p w14:paraId="6D0C199A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</w:rPr>
      </w:pPr>
    </w:p>
    <w:p w14:paraId="043F1F43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</w:rPr>
      </w:pPr>
    </w:p>
    <w:p w14:paraId="049EF9A0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</w:p>
    <w:p w14:paraId="61DB3003" w14:textId="2FFBC0FE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..................................................</w:t>
      </w:r>
      <w:r w:rsidR="00AD69B0">
        <w:rPr>
          <w:rFonts w:ascii="Times New Roman" w:hAnsi="Times New Roman" w:cs="Times New Roman"/>
          <w:i/>
        </w:rPr>
        <w:t>.................................</w:t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  <w:t>…………………………………………</w:t>
      </w:r>
    </w:p>
    <w:p w14:paraId="30CDC878" w14:textId="1330AE8C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(pieczęć oferenta</w:t>
      </w:r>
      <w:r w:rsidR="00AD69B0">
        <w:rPr>
          <w:rFonts w:ascii="Times New Roman" w:hAnsi="Times New Roman" w:cs="Times New Roman"/>
          <w:i/>
        </w:rPr>
        <w:t>/nazwa wraz z danymi adresowymi</w:t>
      </w:r>
      <w:r w:rsidRPr="0075446D">
        <w:rPr>
          <w:rFonts w:ascii="Times New Roman" w:hAnsi="Times New Roman" w:cs="Times New Roman"/>
          <w:i/>
        </w:rPr>
        <w:t>)</w:t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  <w:t>(miejscowość i data)</w:t>
      </w:r>
    </w:p>
    <w:p w14:paraId="61907437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</w:p>
    <w:p w14:paraId="7DC74CE6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  <w:i/>
        </w:rPr>
      </w:pPr>
    </w:p>
    <w:p w14:paraId="61DE1B79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6D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20D0DDFB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</w:p>
    <w:p w14:paraId="07E0A4AD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</w:p>
    <w:p w14:paraId="501A470E" w14:textId="094FC36C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>Oświadczam/my, że w stosunku do …………………………</w:t>
      </w:r>
      <w:r w:rsidR="00A43A92">
        <w:rPr>
          <w:rFonts w:ascii="Times New Roman" w:hAnsi="Times New Roman" w:cs="Times New Roman"/>
        </w:rPr>
        <w:t>……….</w:t>
      </w:r>
      <w:r w:rsidRPr="0075446D">
        <w:rPr>
          <w:rFonts w:ascii="Times New Roman" w:hAnsi="Times New Roman" w:cs="Times New Roman"/>
        </w:rPr>
        <w:t xml:space="preserve">…………... </w:t>
      </w:r>
      <w:r w:rsidRPr="0075446D">
        <w:rPr>
          <w:rFonts w:ascii="Times New Roman" w:hAnsi="Times New Roman" w:cs="Times New Roman"/>
          <w:i/>
        </w:rPr>
        <w:t>(nazwa oferenta)</w:t>
      </w:r>
      <w:r w:rsidRPr="0075446D">
        <w:rPr>
          <w:rFonts w:ascii="Times New Roman" w:hAnsi="Times New Roman" w:cs="Times New Roman"/>
        </w:rPr>
        <w:t xml:space="preserve"> nie stwierdzono niezgodnego z przeznaczeniem wykorzystania środków publicznych.</w:t>
      </w:r>
    </w:p>
    <w:p w14:paraId="1B24C57F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CB951B5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>Jestem/jesteśmy świadomi odpowiedzialności karnej za złożenie fałszywego oświadczenia.</w:t>
      </w:r>
    </w:p>
    <w:p w14:paraId="1C806BEA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05B8BDDD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1B587033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AD50EC0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(podpis i pieczątka osoby/osób upoważnionych do reprezentowania oferenta)</w:t>
      </w:r>
    </w:p>
    <w:p w14:paraId="4AA39465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0080CCD3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683E5DDE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3BA3F5BA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1C16AAFA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2CA9FA76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0FFA38D8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</w:rPr>
        <w:t xml:space="preserve">Załącznik 2. </w:t>
      </w:r>
    </w:p>
    <w:p w14:paraId="0D635DE2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</w:rPr>
      </w:pPr>
    </w:p>
    <w:p w14:paraId="38156F68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</w:p>
    <w:p w14:paraId="295FCD7D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</w:p>
    <w:p w14:paraId="5B5AECAE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</w:p>
    <w:p w14:paraId="6EFD236C" w14:textId="77777777" w:rsidR="00AD69B0" w:rsidRPr="0075446D" w:rsidRDefault="00AD69B0" w:rsidP="00AD69B0">
      <w:pPr>
        <w:ind w:left="284" w:hanging="284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..................................................</w:t>
      </w:r>
      <w:r>
        <w:rPr>
          <w:rFonts w:ascii="Times New Roman" w:hAnsi="Times New Roman" w:cs="Times New Roman"/>
          <w:i/>
        </w:rPr>
        <w:t>.................................</w:t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  <w:t>…………………………………………</w:t>
      </w:r>
    </w:p>
    <w:p w14:paraId="0044D2F6" w14:textId="77777777" w:rsidR="00AD69B0" w:rsidRPr="0075446D" w:rsidRDefault="00AD69B0" w:rsidP="00AD69B0">
      <w:pPr>
        <w:ind w:left="284" w:hanging="284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(pieczęć oferenta</w:t>
      </w:r>
      <w:r>
        <w:rPr>
          <w:rFonts w:ascii="Times New Roman" w:hAnsi="Times New Roman" w:cs="Times New Roman"/>
          <w:i/>
        </w:rPr>
        <w:t>/nazwa wraz z danymi adresowymi</w:t>
      </w:r>
      <w:r w:rsidRPr="0075446D">
        <w:rPr>
          <w:rFonts w:ascii="Times New Roman" w:hAnsi="Times New Roman" w:cs="Times New Roman"/>
          <w:i/>
        </w:rPr>
        <w:t>)</w:t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  <w:t>(miejscowość i data)</w:t>
      </w:r>
    </w:p>
    <w:p w14:paraId="3B4A2803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</w:p>
    <w:p w14:paraId="26EDCBA4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  <w:i/>
        </w:rPr>
      </w:pPr>
    </w:p>
    <w:p w14:paraId="0BAA102C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6D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163B274D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</w:p>
    <w:p w14:paraId="765F7B1A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</w:p>
    <w:p w14:paraId="4802953F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 xml:space="preserve">Oświadczam/my, że …………………………………… </w:t>
      </w:r>
      <w:r w:rsidRPr="0075446D">
        <w:rPr>
          <w:rFonts w:ascii="Times New Roman" w:hAnsi="Times New Roman" w:cs="Times New Roman"/>
          <w:i/>
        </w:rPr>
        <w:t>(nazwa oferenta)</w:t>
      </w:r>
      <w:r w:rsidRPr="0075446D">
        <w:rPr>
          <w:rFonts w:ascii="Times New Roman" w:hAnsi="Times New Roman" w:cs="Times New Roman"/>
        </w:rPr>
        <w:t xml:space="preserve"> jest jedynym posiadaczem rachunku bankowego o nr: ……………………………………… prowadzonym w banku: …………………………………………………………, na który będą przekazywane środki publiczne  i zobowiązuje/my się do jego utrzymania do chwili zaakceptowania rozliczenia tych środków pod względem finansowym  i rzeczowym.</w:t>
      </w:r>
    </w:p>
    <w:p w14:paraId="26247505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 xml:space="preserve"> </w:t>
      </w:r>
    </w:p>
    <w:p w14:paraId="5FAA0034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>Jestem/jesteśmy świadomi odpowiedzialności karnej za złożenie fałszywego oświadczenia.</w:t>
      </w:r>
    </w:p>
    <w:p w14:paraId="17D6BE5C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24517F61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6590694E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7024B099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(podpis i pieczątka osoby/osób upoważnionych do reprezentowania oferenta)</w:t>
      </w:r>
    </w:p>
    <w:p w14:paraId="4A97C090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3AC32C34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6C83A333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1118D357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0070752B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754BADD0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446D">
        <w:rPr>
          <w:rFonts w:ascii="Times New Roman" w:hAnsi="Times New Roman" w:cs="Times New Roman"/>
          <w:b/>
        </w:rPr>
        <w:lastRenderedPageBreak/>
        <w:t xml:space="preserve">Załącznik 3. </w:t>
      </w:r>
    </w:p>
    <w:p w14:paraId="7357F16F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</w:p>
    <w:p w14:paraId="6B5DCA0F" w14:textId="77777777" w:rsidR="00AD69B0" w:rsidRPr="0075446D" w:rsidRDefault="00AD69B0" w:rsidP="00AD69B0">
      <w:pPr>
        <w:ind w:left="284" w:hanging="284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..................................................</w:t>
      </w:r>
      <w:r>
        <w:rPr>
          <w:rFonts w:ascii="Times New Roman" w:hAnsi="Times New Roman" w:cs="Times New Roman"/>
          <w:i/>
        </w:rPr>
        <w:t>.................................</w:t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  <w:t>…………………………………………</w:t>
      </w:r>
    </w:p>
    <w:p w14:paraId="081D7F1D" w14:textId="77777777" w:rsidR="00AD69B0" w:rsidRPr="0075446D" w:rsidRDefault="00AD69B0" w:rsidP="00AD69B0">
      <w:pPr>
        <w:ind w:left="284" w:hanging="284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(pieczęć oferenta</w:t>
      </w:r>
      <w:r>
        <w:rPr>
          <w:rFonts w:ascii="Times New Roman" w:hAnsi="Times New Roman" w:cs="Times New Roman"/>
          <w:i/>
        </w:rPr>
        <w:t>/nazwa wraz z danymi adresowymi</w:t>
      </w:r>
      <w:r w:rsidRPr="0075446D">
        <w:rPr>
          <w:rFonts w:ascii="Times New Roman" w:hAnsi="Times New Roman" w:cs="Times New Roman"/>
          <w:i/>
        </w:rPr>
        <w:t>)</w:t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</w:r>
      <w:r w:rsidRPr="0075446D">
        <w:rPr>
          <w:rFonts w:ascii="Times New Roman" w:hAnsi="Times New Roman" w:cs="Times New Roman"/>
          <w:i/>
        </w:rPr>
        <w:tab/>
        <w:t>(miejscowość i data)</w:t>
      </w:r>
    </w:p>
    <w:p w14:paraId="69E69C09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</w:p>
    <w:p w14:paraId="4EFCFAD5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  <w:i/>
        </w:rPr>
      </w:pPr>
    </w:p>
    <w:p w14:paraId="5A2F96FE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46D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EC07167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  <w:i/>
        </w:rPr>
      </w:pPr>
    </w:p>
    <w:p w14:paraId="67CB622B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</w:p>
    <w:p w14:paraId="0081FF3D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>Oświadczam/my, że kwota przyznanych  środków publicznych przeznaczona zostanie na realizację zadania …………………………………………………………………………...…</w:t>
      </w:r>
      <w:r w:rsidRPr="0075446D">
        <w:rPr>
          <w:rFonts w:ascii="Times New Roman" w:hAnsi="Times New Roman" w:cs="Times New Roman"/>
          <w:i/>
        </w:rPr>
        <w:t>(nazwa zadania)</w:t>
      </w:r>
      <w:r w:rsidRPr="0075446D">
        <w:rPr>
          <w:rFonts w:ascii="Times New Roman" w:hAnsi="Times New Roman" w:cs="Times New Roman"/>
        </w:rPr>
        <w:t xml:space="preserve"> zgodnie z ofertą  i w tym zakresie zadanie nie będzie finansowane z innych źródeł. </w:t>
      </w:r>
    </w:p>
    <w:p w14:paraId="1629850E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 xml:space="preserve"> </w:t>
      </w:r>
    </w:p>
    <w:p w14:paraId="51E21EE9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>Jestem/jesteśmy świadomi odpowiedzialności karnej za złożenie fałszywego oświadczenia.</w:t>
      </w:r>
    </w:p>
    <w:p w14:paraId="6AC8B828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314DC115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</w:p>
    <w:p w14:paraId="0EF5017F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684727D2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(podpis i pieczątka osoby/osób upoważnionych do reprezentowania oferenta)</w:t>
      </w:r>
    </w:p>
    <w:p w14:paraId="0CCF9675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</w:p>
    <w:p w14:paraId="12CBC0F3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B5F7D4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i/>
        </w:rPr>
      </w:pPr>
    </w:p>
    <w:p w14:paraId="38F159C8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i/>
        </w:rPr>
      </w:pPr>
    </w:p>
    <w:p w14:paraId="1E0E185D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b/>
        </w:rPr>
      </w:pPr>
      <w:r w:rsidRPr="0075446D">
        <w:rPr>
          <w:rFonts w:ascii="Times New Roman" w:hAnsi="Times New Roman" w:cs="Times New Roman"/>
          <w:b/>
        </w:rPr>
        <w:t xml:space="preserve">Załącznik 4. </w:t>
      </w:r>
    </w:p>
    <w:p w14:paraId="1DC95EEF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i/>
        </w:rPr>
      </w:pPr>
    </w:p>
    <w:p w14:paraId="514BC4AD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i/>
        </w:rPr>
      </w:pPr>
    </w:p>
    <w:p w14:paraId="62C4F01F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…………………………………………</w:t>
      </w:r>
    </w:p>
    <w:p w14:paraId="383CB5D8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  <w:i/>
        </w:rPr>
      </w:pPr>
      <w:r w:rsidRPr="0075446D">
        <w:rPr>
          <w:rFonts w:ascii="Times New Roman" w:hAnsi="Times New Roman" w:cs="Times New Roman"/>
          <w:i/>
        </w:rPr>
        <w:t>(miejscowość, data)</w:t>
      </w:r>
    </w:p>
    <w:p w14:paraId="0C18FE7B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</w:p>
    <w:p w14:paraId="35E77473" w14:textId="77777777" w:rsidR="0075446D" w:rsidRPr="0075446D" w:rsidRDefault="0075446D" w:rsidP="0075446D">
      <w:pPr>
        <w:ind w:left="284" w:hanging="284"/>
        <w:jc w:val="right"/>
        <w:rPr>
          <w:rFonts w:ascii="Times New Roman" w:hAnsi="Times New Roman" w:cs="Times New Roman"/>
        </w:rPr>
      </w:pPr>
    </w:p>
    <w:p w14:paraId="0B6B295C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5446D">
        <w:rPr>
          <w:rFonts w:ascii="Times New Roman" w:hAnsi="Times New Roman" w:cs="Times New Roman"/>
          <w:b/>
          <w:sz w:val="28"/>
          <w:szCs w:val="28"/>
        </w:rPr>
        <w:t>Oświadczenie osoby upoważnionej do reprezentacji podmiotu składającego ofertę o niekaralności zakazem pełnienia funkcji związanych                                  z dysponowaniem środkami publicznymi oraz niekaralności za umyślne przestępstwo lub umyślne przestępstwo skarbowe*</w:t>
      </w:r>
    </w:p>
    <w:p w14:paraId="291E7023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0FC0ADA8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6DD2CFAF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4B765B9E" w14:textId="77777777" w:rsidR="0075446D" w:rsidRPr="0075446D" w:rsidRDefault="0075446D" w:rsidP="0075446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5446D">
        <w:rPr>
          <w:rFonts w:ascii="Times New Roman" w:hAnsi="Times New Roman" w:cs="Times New Roman"/>
        </w:rPr>
        <w:t>Ja, ………………………………………………………….(</w:t>
      </w:r>
      <w:r w:rsidRPr="0075446D">
        <w:rPr>
          <w:rFonts w:ascii="Times New Roman" w:hAnsi="Times New Roman" w:cs="Times New Roman"/>
          <w:i/>
        </w:rPr>
        <w:t>imię i nazwisko),</w:t>
      </w:r>
      <w:r w:rsidRPr="0075446D">
        <w:rPr>
          <w:rFonts w:ascii="Times New Roman" w:hAnsi="Times New Roman" w:cs="Times New Roman"/>
        </w:rPr>
        <w:t xml:space="preserve"> legitymująca się/legitymujący się dowodem osobistym seria ………. nr ……………………wydanym dnia ………………………………… przez ………………………… oświadczam, że nie byłem/</w:t>
      </w:r>
      <w:proofErr w:type="spellStart"/>
      <w:r w:rsidRPr="0075446D">
        <w:rPr>
          <w:rFonts w:ascii="Times New Roman" w:hAnsi="Times New Roman" w:cs="Times New Roman"/>
        </w:rPr>
        <w:t>am</w:t>
      </w:r>
      <w:proofErr w:type="spellEnd"/>
      <w:r w:rsidRPr="0075446D">
        <w:rPr>
          <w:rFonts w:ascii="Times New Roman" w:hAnsi="Times New Roman" w:cs="Times New Roman"/>
        </w:rPr>
        <w:t xml:space="preserve"> karany/a zakazem pełnienia funkcji związanych z dysponowaniem środkami publicznymi oraz że nie byłem/</w:t>
      </w:r>
      <w:proofErr w:type="spellStart"/>
      <w:r w:rsidRPr="0075446D">
        <w:rPr>
          <w:rFonts w:ascii="Times New Roman" w:hAnsi="Times New Roman" w:cs="Times New Roman"/>
        </w:rPr>
        <w:t>am</w:t>
      </w:r>
      <w:proofErr w:type="spellEnd"/>
      <w:r w:rsidRPr="0075446D">
        <w:rPr>
          <w:rFonts w:ascii="Times New Roman" w:hAnsi="Times New Roman" w:cs="Times New Roman"/>
        </w:rPr>
        <w:t xml:space="preserve"> karany/a za umyślne przestępstwo lub umyślne przestępstwo skarbowe.</w:t>
      </w:r>
    </w:p>
    <w:p w14:paraId="16A59DBC" w14:textId="77777777" w:rsidR="0075446D" w:rsidRPr="0075446D" w:rsidRDefault="0075446D" w:rsidP="0075446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ab/>
        <w:t>Jestem świadomy odpowiedzialności karnej za złożenie fałszywego oświadczenia.</w:t>
      </w:r>
    </w:p>
    <w:p w14:paraId="6AA0E6E6" w14:textId="77777777" w:rsidR="0075446D" w:rsidRPr="0075446D" w:rsidRDefault="0075446D" w:rsidP="0075446D">
      <w:pPr>
        <w:ind w:left="284"/>
        <w:jc w:val="both"/>
        <w:rPr>
          <w:rFonts w:ascii="Times New Roman" w:hAnsi="Times New Roman" w:cs="Times New Roman"/>
        </w:rPr>
      </w:pPr>
    </w:p>
    <w:p w14:paraId="39C6E8D6" w14:textId="77777777" w:rsidR="0075446D" w:rsidRPr="0075446D" w:rsidRDefault="0075446D" w:rsidP="0075446D">
      <w:pPr>
        <w:ind w:left="284"/>
        <w:jc w:val="right"/>
        <w:rPr>
          <w:rFonts w:ascii="Times New Roman" w:hAnsi="Times New Roman" w:cs="Times New Roman"/>
        </w:rPr>
      </w:pPr>
    </w:p>
    <w:p w14:paraId="1EDF2712" w14:textId="77777777" w:rsidR="0075446D" w:rsidRPr="0075446D" w:rsidRDefault="0075446D" w:rsidP="0075446D">
      <w:pPr>
        <w:ind w:left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……………….......………………………………</w:t>
      </w:r>
    </w:p>
    <w:p w14:paraId="71EAA265" w14:textId="77777777" w:rsidR="0075446D" w:rsidRPr="0075446D" w:rsidRDefault="0075446D" w:rsidP="0075446D">
      <w:pPr>
        <w:ind w:left="284"/>
        <w:jc w:val="right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(czytelny podpis osoby składającej oświadczenie)</w:t>
      </w:r>
    </w:p>
    <w:p w14:paraId="5164FA1F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</w:rPr>
      </w:pPr>
    </w:p>
    <w:p w14:paraId="29DC53CD" w14:textId="77777777" w:rsidR="0075446D" w:rsidRPr="0075446D" w:rsidRDefault="0075446D" w:rsidP="0075446D">
      <w:pPr>
        <w:ind w:left="284" w:hanging="284"/>
        <w:rPr>
          <w:rFonts w:ascii="Times New Roman" w:hAnsi="Times New Roman" w:cs="Times New Roman"/>
        </w:rPr>
      </w:pPr>
      <w:r w:rsidRPr="0075446D">
        <w:rPr>
          <w:rFonts w:ascii="Times New Roman" w:hAnsi="Times New Roman" w:cs="Times New Roman"/>
        </w:rPr>
        <w:t>*oświadczenie składa każda z osób upoważnionych do reprezentowania oferenta</w:t>
      </w:r>
    </w:p>
    <w:p w14:paraId="04879F77" w14:textId="77777777" w:rsidR="0075446D" w:rsidRPr="0075446D" w:rsidRDefault="0075446D" w:rsidP="0075446D">
      <w:pPr>
        <w:ind w:left="284" w:hanging="284"/>
        <w:jc w:val="center"/>
        <w:rPr>
          <w:rFonts w:ascii="Times New Roman" w:hAnsi="Times New Roman" w:cs="Times New Roman"/>
        </w:rPr>
      </w:pPr>
    </w:p>
    <w:p w14:paraId="5CA4E35B" w14:textId="77777777" w:rsidR="0075446D" w:rsidRPr="0075446D" w:rsidRDefault="007544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446D" w:rsidRPr="0075446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C3F1" w14:textId="77777777" w:rsidR="00F128DB" w:rsidRDefault="00F128DB">
      <w:r>
        <w:separator/>
      </w:r>
    </w:p>
  </w:endnote>
  <w:endnote w:type="continuationSeparator" w:id="0">
    <w:p w14:paraId="726F7C83" w14:textId="77777777" w:rsidR="00F128DB" w:rsidRDefault="00F1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526692"/>
      <w:docPartObj>
        <w:docPartGallery w:val="Page Numbers (Top of Page)"/>
        <w:docPartUnique/>
      </w:docPartObj>
    </w:sdtPr>
    <w:sdtContent>
      <w:p w14:paraId="14213860" w14:textId="77777777" w:rsidR="00FA4805" w:rsidRDefault="00DA59C4">
        <w:pPr>
          <w:pStyle w:val="Stopka"/>
          <w:jc w:val="right"/>
        </w:pPr>
        <w:r>
          <w:t xml:space="preserve">Strona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6</w:t>
        </w:r>
        <w:r>
          <w:rPr>
            <w:b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7</w:t>
        </w:r>
        <w:r>
          <w:rPr>
            <w:b/>
            <w:sz w:val="24"/>
            <w:szCs w:val="24"/>
          </w:rPr>
          <w:fldChar w:fldCharType="end"/>
        </w:r>
      </w:p>
    </w:sdtContent>
  </w:sdt>
  <w:p w14:paraId="597C86A0" w14:textId="77777777" w:rsidR="00FA4805" w:rsidRDefault="00FA4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5B58" w14:textId="77777777" w:rsidR="00F128DB" w:rsidRDefault="00F128DB">
      <w:r>
        <w:separator/>
      </w:r>
    </w:p>
  </w:footnote>
  <w:footnote w:type="continuationSeparator" w:id="0">
    <w:p w14:paraId="0AA3A586" w14:textId="77777777" w:rsidR="00F128DB" w:rsidRDefault="00F1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C65"/>
    <w:multiLevelType w:val="multilevel"/>
    <w:tmpl w:val="C4C8CF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967"/>
    <w:multiLevelType w:val="multilevel"/>
    <w:tmpl w:val="223247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8952343"/>
    <w:multiLevelType w:val="multilevel"/>
    <w:tmpl w:val="F0F8101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7207B3"/>
    <w:multiLevelType w:val="multilevel"/>
    <w:tmpl w:val="006203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D1229"/>
    <w:multiLevelType w:val="multilevel"/>
    <w:tmpl w:val="D054A31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35A5F28"/>
    <w:multiLevelType w:val="multilevel"/>
    <w:tmpl w:val="82E03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8545">
    <w:abstractNumId w:val="3"/>
  </w:num>
  <w:num w:numId="2" w16cid:durableId="1960800377">
    <w:abstractNumId w:val="2"/>
  </w:num>
  <w:num w:numId="3" w16cid:durableId="229849920">
    <w:abstractNumId w:val="5"/>
  </w:num>
  <w:num w:numId="4" w16cid:durableId="1205798974">
    <w:abstractNumId w:val="0"/>
  </w:num>
  <w:num w:numId="5" w16cid:durableId="1937134547">
    <w:abstractNumId w:val="4"/>
  </w:num>
  <w:num w:numId="6" w16cid:durableId="17526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05"/>
    <w:rsid w:val="00021F7E"/>
    <w:rsid w:val="000B2CBE"/>
    <w:rsid w:val="00124482"/>
    <w:rsid w:val="00146E08"/>
    <w:rsid w:val="001A3AA4"/>
    <w:rsid w:val="00306C5D"/>
    <w:rsid w:val="005678EB"/>
    <w:rsid w:val="0068064E"/>
    <w:rsid w:val="0075446D"/>
    <w:rsid w:val="00977CA4"/>
    <w:rsid w:val="009824AC"/>
    <w:rsid w:val="009C2C3C"/>
    <w:rsid w:val="00A43A92"/>
    <w:rsid w:val="00AD69B0"/>
    <w:rsid w:val="00B35222"/>
    <w:rsid w:val="00DA59C4"/>
    <w:rsid w:val="00E34A39"/>
    <w:rsid w:val="00F128DB"/>
    <w:rsid w:val="00F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2FBC"/>
  <w15:docId w15:val="{881DF642-741A-4105-ADA3-1ACF0F1E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54601"/>
  </w:style>
  <w:style w:type="character" w:customStyle="1" w:styleId="StopkaZnak">
    <w:name w:val="Stopka Znak"/>
    <w:basedOn w:val="Domylnaczcionkaakapitu"/>
    <w:link w:val="Stopka"/>
    <w:uiPriority w:val="99"/>
    <w:qFormat/>
    <w:rsid w:val="00E54601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5460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A52A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5460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E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1487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T-Lis</cp:lastModifiedBy>
  <cp:revision>2</cp:revision>
  <cp:lastPrinted>2017-12-12T08:19:00Z</cp:lastPrinted>
  <dcterms:created xsi:type="dcterms:W3CDTF">2025-11-25T10:58:00Z</dcterms:created>
  <dcterms:modified xsi:type="dcterms:W3CDTF">2025-11-25T10:58:00Z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